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8520A" w14:textId="293F0E67" w:rsidR="005E606F" w:rsidRPr="005E606F" w:rsidRDefault="005E606F" w:rsidP="005E606F">
      <w:pPr>
        <w:pStyle w:val="Ttulo1"/>
        <w:jc w:val="center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FORMATO FICHA </w:t>
      </w:r>
      <w:r w:rsidRPr="00494742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POSTULACIÓN CRÉDITO CONDONABLE</w:t>
      </w:r>
      <w:r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 xml:space="preserve"> </w:t>
      </w:r>
      <w:r w:rsidRPr="005E606F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CONVENIO ICETEX</w:t>
      </w:r>
    </w:p>
    <w:tbl>
      <w:tblPr>
        <w:tblW w:w="4860" w:type="pct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"/>
        <w:gridCol w:w="2329"/>
        <w:gridCol w:w="2332"/>
        <w:gridCol w:w="2076"/>
        <w:gridCol w:w="2277"/>
      </w:tblGrid>
      <w:tr w:rsidR="005E606F" w:rsidRPr="005E606F" w14:paraId="34A690DD" w14:textId="77777777" w:rsidTr="005E606F">
        <w:trPr>
          <w:trHeight w:val="57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795F09" w14:textId="77777777" w:rsidR="005E606F" w:rsidRPr="005E606F" w:rsidRDefault="005E606F" w:rsidP="00D83B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bookmarkStart w:id="0" w:name="_Hlk57728657"/>
            <w:r w:rsidRPr="005E60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Anexo</w:t>
            </w:r>
          </w:p>
        </w:tc>
        <w:tc>
          <w:tcPr>
            <w:tcW w:w="1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3F9ECF" w14:textId="77777777" w:rsidR="005E606F" w:rsidRPr="005E606F" w:rsidRDefault="005E606F" w:rsidP="00D83B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E60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Funcionario</w:t>
            </w:r>
          </w:p>
        </w:tc>
        <w:tc>
          <w:tcPr>
            <w:tcW w:w="34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2A11" w14:textId="77777777" w:rsidR="005E606F" w:rsidRPr="005E606F" w:rsidRDefault="005E606F" w:rsidP="00D83B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E606F" w:rsidRPr="005E606F" w14:paraId="22A4C0E9" w14:textId="77777777" w:rsidTr="005E606F">
        <w:trPr>
          <w:trHeight w:val="5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3B15" w14:textId="77777777" w:rsidR="005E606F" w:rsidRPr="005E606F" w:rsidRDefault="005E606F" w:rsidP="00D83B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E606F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B79BCE" w14:textId="77777777" w:rsidR="005E606F" w:rsidRPr="005E606F" w:rsidRDefault="005E606F" w:rsidP="00D83B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E60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Solicitud crédito nuevo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D506" w14:textId="77777777" w:rsidR="005E606F" w:rsidRPr="005E606F" w:rsidRDefault="005E606F" w:rsidP="00D83B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E606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5920F2" w14:textId="77777777" w:rsidR="005E606F" w:rsidRPr="005E606F" w:rsidRDefault="005E606F" w:rsidP="00D83B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E60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Renovación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AE9E" w14:textId="77777777" w:rsidR="005E606F" w:rsidRPr="005E606F" w:rsidRDefault="005E606F" w:rsidP="00D83B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E606F" w:rsidRPr="005E606F" w14:paraId="73DF9194" w14:textId="77777777" w:rsidTr="005E606F">
        <w:trPr>
          <w:trHeight w:val="5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787F" w14:textId="77777777" w:rsidR="005E606F" w:rsidRPr="005E606F" w:rsidRDefault="005E606F" w:rsidP="00D83B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E606F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E06F6A" w14:textId="77777777" w:rsidR="005E606F" w:rsidRPr="005E606F" w:rsidRDefault="005E606F" w:rsidP="00D83B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E60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No. Documento</w:t>
            </w:r>
          </w:p>
        </w:tc>
        <w:tc>
          <w:tcPr>
            <w:tcW w:w="34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EFBB" w14:textId="77777777" w:rsidR="005E606F" w:rsidRPr="005E606F" w:rsidRDefault="005E606F" w:rsidP="00D83B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E606F" w:rsidRPr="005E606F" w14:paraId="7082B086" w14:textId="77777777" w:rsidTr="005E606F">
        <w:trPr>
          <w:trHeight w:val="5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C0E4" w14:textId="77777777" w:rsidR="005E606F" w:rsidRPr="005E606F" w:rsidRDefault="005E606F" w:rsidP="00D83B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E606F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54DAD8" w14:textId="77777777" w:rsidR="005E606F" w:rsidRPr="005E606F" w:rsidRDefault="005E606F" w:rsidP="00D83B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E60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Notas último semestre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7F83" w14:textId="77777777" w:rsidR="005E606F" w:rsidRPr="005E606F" w:rsidRDefault="005E606F" w:rsidP="00D83B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94A5C5" w14:textId="77777777" w:rsidR="005E606F" w:rsidRPr="005E606F" w:rsidRDefault="005E606F" w:rsidP="00D83B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E60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Promedio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66F5" w14:textId="77777777" w:rsidR="005E606F" w:rsidRPr="005E606F" w:rsidRDefault="005E606F" w:rsidP="00D83B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E606F" w:rsidRPr="005E606F" w14:paraId="09F83836" w14:textId="77777777" w:rsidTr="005E606F">
        <w:trPr>
          <w:trHeight w:val="570"/>
        </w:trPr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F7B1" w14:textId="77777777" w:rsidR="005E606F" w:rsidRPr="005E606F" w:rsidRDefault="005E606F" w:rsidP="00D83B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E606F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BD3A9B" w14:textId="77777777" w:rsidR="005E606F" w:rsidRPr="005E606F" w:rsidRDefault="005E606F" w:rsidP="00D83B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E60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Tiempo de servicio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7E4F70" w14:textId="77777777" w:rsidR="005E606F" w:rsidRPr="005E606F" w:rsidRDefault="005E606F" w:rsidP="00D83B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E60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Dependencia</w:t>
            </w:r>
          </w:p>
        </w:tc>
        <w:tc>
          <w:tcPr>
            <w:tcW w:w="2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2A5F" w14:textId="77777777" w:rsidR="005E606F" w:rsidRPr="005E606F" w:rsidRDefault="005E606F" w:rsidP="00D83B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E606F" w:rsidRPr="005E606F" w14:paraId="0CF5B977" w14:textId="77777777" w:rsidTr="005E606F">
        <w:trPr>
          <w:trHeight w:val="57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11DDA" w14:textId="77777777" w:rsidR="005E606F" w:rsidRPr="005E606F" w:rsidRDefault="005E606F" w:rsidP="00D83B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2EA71" w14:textId="77777777" w:rsidR="005E606F" w:rsidRPr="005E606F" w:rsidRDefault="005E606F" w:rsidP="00D83B7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58DE60" w14:textId="77777777" w:rsidR="005E606F" w:rsidRPr="005E606F" w:rsidRDefault="005E606F" w:rsidP="00D83B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E60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Fecha de ingreso</w:t>
            </w:r>
          </w:p>
        </w:tc>
        <w:tc>
          <w:tcPr>
            <w:tcW w:w="2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BCE0" w14:textId="77777777" w:rsidR="005E606F" w:rsidRPr="005E606F" w:rsidRDefault="005E606F" w:rsidP="00D83B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E606F" w:rsidRPr="005E606F" w14:paraId="49C0CE1E" w14:textId="77777777" w:rsidTr="005E606F">
        <w:trPr>
          <w:trHeight w:val="57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8C6C6" w14:textId="77777777" w:rsidR="005E606F" w:rsidRPr="005E606F" w:rsidRDefault="005E606F" w:rsidP="00D83B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E6AC8" w14:textId="77777777" w:rsidR="005E606F" w:rsidRPr="005E606F" w:rsidRDefault="005E606F" w:rsidP="00D83B7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632DC3" w14:textId="77777777" w:rsidR="005E606F" w:rsidRPr="005E606F" w:rsidRDefault="005E606F" w:rsidP="00D83B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E60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Vinculación</w:t>
            </w:r>
          </w:p>
        </w:tc>
        <w:tc>
          <w:tcPr>
            <w:tcW w:w="2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40AD" w14:textId="77777777" w:rsidR="005E606F" w:rsidRPr="005E606F" w:rsidRDefault="005E606F" w:rsidP="00D83B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E606F" w:rsidRPr="005E606F" w14:paraId="108541D5" w14:textId="77777777" w:rsidTr="005E606F">
        <w:trPr>
          <w:trHeight w:val="57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02142" w14:textId="77777777" w:rsidR="005E606F" w:rsidRPr="005E606F" w:rsidRDefault="005E606F" w:rsidP="00D83B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8889C" w14:textId="77777777" w:rsidR="005E606F" w:rsidRPr="005E606F" w:rsidRDefault="005E606F" w:rsidP="00D83B7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9DCC40" w14:textId="77777777" w:rsidR="005E606F" w:rsidRPr="005E606F" w:rsidRDefault="005E606F" w:rsidP="00D83B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E60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Cargo actual</w:t>
            </w:r>
          </w:p>
        </w:tc>
        <w:tc>
          <w:tcPr>
            <w:tcW w:w="2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653A" w14:textId="77777777" w:rsidR="005E606F" w:rsidRPr="005E606F" w:rsidRDefault="005E606F" w:rsidP="00D83B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E606F" w:rsidRPr="005E606F" w14:paraId="3F3DE818" w14:textId="77777777" w:rsidTr="005E606F">
        <w:trPr>
          <w:trHeight w:val="570"/>
        </w:trPr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4119" w14:textId="77777777" w:rsidR="005E606F" w:rsidRPr="005E606F" w:rsidRDefault="005E606F" w:rsidP="00D83B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E606F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3D492D" w14:textId="77777777" w:rsidR="005E606F" w:rsidRPr="005E606F" w:rsidRDefault="005E606F" w:rsidP="00D83B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E60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Sanción disciplinaria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2D2F2C" w14:textId="77777777" w:rsidR="005E606F" w:rsidRPr="005E606F" w:rsidRDefault="005E606F" w:rsidP="00D83B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E60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Consulta Procuraduría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6D26" w14:textId="77777777" w:rsidR="005E606F" w:rsidRPr="005E606F" w:rsidRDefault="005E606F" w:rsidP="00D83B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0D31" w14:textId="77777777" w:rsidR="005E606F" w:rsidRPr="005E606F" w:rsidRDefault="005E606F" w:rsidP="00D83B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E606F" w:rsidRPr="005E606F" w14:paraId="65F6AD02" w14:textId="77777777" w:rsidTr="005E606F">
        <w:trPr>
          <w:trHeight w:val="57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DABA6" w14:textId="77777777" w:rsidR="005E606F" w:rsidRPr="005E606F" w:rsidRDefault="005E606F" w:rsidP="00D83B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ECB5B" w14:textId="77777777" w:rsidR="005E606F" w:rsidRPr="005E606F" w:rsidRDefault="005E606F" w:rsidP="00D83B7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BC49E9" w14:textId="77777777" w:rsidR="005E606F" w:rsidRPr="005E606F" w:rsidRDefault="005E606F" w:rsidP="00D83B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E60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Consulta Contraloría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400B" w14:textId="77777777" w:rsidR="005E606F" w:rsidRPr="005E606F" w:rsidRDefault="005E606F" w:rsidP="00D83B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BC03" w14:textId="77777777" w:rsidR="005E606F" w:rsidRPr="005E606F" w:rsidRDefault="005E606F" w:rsidP="00D83B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E606F" w:rsidRPr="005E606F" w14:paraId="05C85C45" w14:textId="77777777" w:rsidTr="005E606F">
        <w:trPr>
          <w:trHeight w:val="570"/>
        </w:trPr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1179" w14:textId="77777777" w:rsidR="005E606F" w:rsidRPr="005E606F" w:rsidRDefault="005E606F" w:rsidP="00D83B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E606F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A33071" w14:textId="77777777" w:rsidR="005E606F" w:rsidRPr="005E606F" w:rsidRDefault="005E606F" w:rsidP="00D83B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E60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Evaluación del desempeño laboral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861E98" w14:textId="77777777" w:rsidR="005E606F" w:rsidRPr="005E606F" w:rsidRDefault="005E606F" w:rsidP="00D83B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E60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Nivel</w:t>
            </w:r>
          </w:p>
        </w:tc>
        <w:tc>
          <w:tcPr>
            <w:tcW w:w="2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61E4" w14:textId="77777777" w:rsidR="005E606F" w:rsidRPr="005E606F" w:rsidRDefault="005E606F" w:rsidP="00D83B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E606F" w:rsidRPr="005E606F" w14:paraId="24D47E91" w14:textId="77777777" w:rsidTr="005E606F">
        <w:trPr>
          <w:trHeight w:val="57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88108" w14:textId="77777777" w:rsidR="005E606F" w:rsidRPr="005E606F" w:rsidRDefault="005E606F" w:rsidP="00D83B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AF20F" w14:textId="77777777" w:rsidR="005E606F" w:rsidRPr="005E606F" w:rsidRDefault="005E606F" w:rsidP="00D83B7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B527DA" w14:textId="77777777" w:rsidR="005E606F" w:rsidRPr="005E606F" w:rsidRDefault="005E606F" w:rsidP="00D83B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E60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Puntaje</w:t>
            </w:r>
          </w:p>
        </w:tc>
        <w:tc>
          <w:tcPr>
            <w:tcW w:w="2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C085" w14:textId="77777777" w:rsidR="005E606F" w:rsidRPr="005E606F" w:rsidRDefault="005E606F" w:rsidP="00D83B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E606F" w:rsidRPr="005E606F" w14:paraId="0A29EE04" w14:textId="77777777" w:rsidTr="005E606F">
        <w:trPr>
          <w:trHeight w:val="570"/>
        </w:trPr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48C3" w14:textId="77777777" w:rsidR="005E606F" w:rsidRPr="005E606F" w:rsidRDefault="005E606F" w:rsidP="00D83B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E606F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DC0A46" w14:textId="77777777" w:rsidR="005E606F" w:rsidRPr="005E606F" w:rsidRDefault="005E606F" w:rsidP="00D83B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E60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Validez del programa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830A6E" w14:textId="77777777" w:rsidR="005E606F" w:rsidRPr="005E606F" w:rsidRDefault="005E606F" w:rsidP="00D83B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E60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Código SNIES</w:t>
            </w:r>
          </w:p>
        </w:tc>
        <w:tc>
          <w:tcPr>
            <w:tcW w:w="2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E020" w14:textId="77777777" w:rsidR="005E606F" w:rsidRPr="005E606F" w:rsidRDefault="005E606F" w:rsidP="00D83B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E606F" w:rsidRPr="005E606F" w14:paraId="0B209A76" w14:textId="77777777" w:rsidTr="005E606F">
        <w:trPr>
          <w:trHeight w:val="57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CC063" w14:textId="77777777" w:rsidR="005E606F" w:rsidRPr="005E606F" w:rsidRDefault="005E606F" w:rsidP="00D83B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D3A87" w14:textId="77777777" w:rsidR="005E606F" w:rsidRPr="005E606F" w:rsidRDefault="005E606F" w:rsidP="00D83B7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0B3F75" w14:textId="77777777" w:rsidR="005E606F" w:rsidRPr="005E606F" w:rsidRDefault="005E606F" w:rsidP="00D83B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E60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Afinidad con funciones</w:t>
            </w:r>
          </w:p>
        </w:tc>
        <w:tc>
          <w:tcPr>
            <w:tcW w:w="2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535B" w14:textId="77777777" w:rsidR="005E606F" w:rsidRPr="005E606F" w:rsidRDefault="005E606F" w:rsidP="00D83B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E606F" w:rsidRPr="005E606F" w14:paraId="24C1A673" w14:textId="77777777" w:rsidTr="005E606F">
        <w:trPr>
          <w:trHeight w:val="5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5085" w14:textId="77777777" w:rsidR="005E606F" w:rsidRPr="005E606F" w:rsidRDefault="005E606F" w:rsidP="00D83B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E606F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67EC3D" w14:textId="77777777" w:rsidR="005E606F" w:rsidRPr="005E606F" w:rsidRDefault="005E606F" w:rsidP="00D83B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E60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Monto solicitado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A59E" w14:textId="77777777" w:rsidR="005E606F" w:rsidRPr="005E606F" w:rsidRDefault="005E606F" w:rsidP="00D83B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8486DA" w14:textId="77777777" w:rsidR="005E606F" w:rsidRPr="005E606F" w:rsidRDefault="005E606F" w:rsidP="00D83B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E60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Cobertura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149D" w14:textId="77777777" w:rsidR="005E606F" w:rsidRPr="005E606F" w:rsidRDefault="005E606F" w:rsidP="00D83B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E606F" w:rsidRPr="005E606F" w14:paraId="22F3B453" w14:textId="77777777" w:rsidTr="005E606F">
        <w:trPr>
          <w:trHeight w:val="5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5455" w14:textId="77777777" w:rsidR="005E606F" w:rsidRPr="005E606F" w:rsidRDefault="005E606F" w:rsidP="00D83B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E606F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7F1075" w14:textId="77777777" w:rsidR="005E606F" w:rsidRPr="005E606F" w:rsidRDefault="005E606F" w:rsidP="00D83B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E60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Monto aprobado</w:t>
            </w:r>
          </w:p>
        </w:tc>
        <w:tc>
          <w:tcPr>
            <w:tcW w:w="2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083D" w14:textId="77777777" w:rsidR="005E606F" w:rsidRPr="005E606F" w:rsidRDefault="005E606F" w:rsidP="00D83B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E606F" w:rsidRPr="005E606F" w14:paraId="1A9DE81B" w14:textId="77777777" w:rsidTr="005E606F">
        <w:trPr>
          <w:trHeight w:val="570"/>
        </w:trPr>
        <w:tc>
          <w:tcPr>
            <w:tcW w:w="154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9956A" w14:textId="7676FB3E" w:rsidR="005E606F" w:rsidRPr="005E606F" w:rsidRDefault="005E606F" w:rsidP="005E60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E606F">
              <w:rPr>
                <w:rFonts w:ascii="Calibri" w:hAnsi="Calibri" w:cs="Calibri"/>
                <w:color w:val="000000"/>
                <w:sz w:val="20"/>
                <w:szCs w:val="20"/>
              </w:rPr>
              <w:t>Fecha de validación: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____________________</w:t>
            </w:r>
          </w:p>
        </w:tc>
        <w:tc>
          <w:tcPr>
            <w:tcW w:w="1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5F0DD" w14:textId="77777777" w:rsidR="005E606F" w:rsidRPr="005E606F" w:rsidRDefault="005E606F" w:rsidP="00D83B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63F5B" w14:textId="77777777" w:rsidR="005E606F" w:rsidRPr="005E606F" w:rsidRDefault="005E606F" w:rsidP="00D83B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93D34" w14:textId="77777777" w:rsidR="005E606F" w:rsidRPr="005E606F" w:rsidRDefault="005E606F" w:rsidP="00D83B78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</w:tbl>
    <w:p w14:paraId="1D2D0008" w14:textId="626700FB" w:rsidR="005E606F" w:rsidRDefault="005E606F" w:rsidP="005E606F">
      <w:pPr>
        <w:ind w:left="426"/>
      </w:pPr>
    </w:p>
    <w:p w14:paraId="249D815D" w14:textId="77777777" w:rsidR="005E606F" w:rsidRDefault="005E606F" w:rsidP="005E606F">
      <w:pPr>
        <w:ind w:left="426"/>
      </w:pPr>
    </w:p>
    <w:sectPr w:rsidR="005E606F" w:rsidSect="005E60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B13A8" w14:textId="77777777" w:rsidR="00E12DF3" w:rsidRDefault="00E12DF3" w:rsidP="005E606F">
      <w:pPr>
        <w:spacing w:after="0" w:line="240" w:lineRule="auto"/>
      </w:pPr>
      <w:r>
        <w:separator/>
      </w:r>
    </w:p>
  </w:endnote>
  <w:endnote w:type="continuationSeparator" w:id="0">
    <w:p w14:paraId="444C4A31" w14:textId="77777777" w:rsidR="00E12DF3" w:rsidRDefault="00E12DF3" w:rsidP="005E6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A4F6B" w14:textId="77777777" w:rsidR="00496ED7" w:rsidRDefault="00496ED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BEF2B" w14:textId="77777777" w:rsidR="00496ED7" w:rsidRDefault="00496ED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1FFAF" w14:textId="77777777" w:rsidR="00496ED7" w:rsidRDefault="00496E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BC7B1" w14:textId="77777777" w:rsidR="00E12DF3" w:rsidRDefault="00E12DF3" w:rsidP="005E606F">
      <w:pPr>
        <w:spacing w:after="0" w:line="240" w:lineRule="auto"/>
      </w:pPr>
      <w:r>
        <w:separator/>
      </w:r>
    </w:p>
  </w:footnote>
  <w:footnote w:type="continuationSeparator" w:id="0">
    <w:p w14:paraId="2396D425" w14:textId="77777777" w:rsidR="00E12DF3" w:rsidRDefault="00E12DF3" w:rsidP="005E6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F99B9" w14:textId="77777777" w:rsidR="00496ED7" w:rsidRDefault="00496ED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265" w:type="dxa"/>
      <w:tblInd w:w="70" w:type="dxa"/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2"/>
      <w:gridCol w:w="5811"/>
      <w:gridCol w:w="3402"/>
    </w:tblGrid>
    <w:tr w:rsidR="005E606F" w:rsidRPr="00947ABD" w14:paraId="3B830FC8" w14:textId="77777777" w:rsidTr="00496ED7">
      <w:trPr>
        <w:trHeight w:val="530"/>
      </w:trPr>
      <w:tc>
        <w:tcPr>
          <w:tcW w:w="2052" w:type="dxa"/>
          <w:vMerge w:val="restart"/>
        </w:tcPr>
        <w:p w14:paraId="6301D21E" w14:textId="2D870C57" w:rsidR="005E606F" w:rsidRPr="00947ABD" w:rsidRDefault="005E606F" w:rsidP="005E606F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 w:rsidRPr="00947ABD"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6B381EC8" wp14:editId="5DB89233">
                <wp:simplePos x="0" y="0"/>
                <wp:positionH relativeFrom="column">
                  <wp:posOffset>-20523</wp:posOffset>
                </wp:positionH>
                <wp:positionV relativeFrom="paragraph">
                  <wp:posOffset>41504</wp:posOffset>
                </wp:positionV>
                <wp:extent cx="1199693" cy="579120"/>
                <wp:effectExtent l="0" t="0" r="635" b="0"/>
                <wp:wrapNone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8438" cy="5833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11" w:type="dxa"/>
          <w:vAlign w:val="center"/>
        </w:tcPr>
        <w:p w14:paraId="4B398211" w14:textId="6CF9DEC8" w:rsidR="005E606F" w:rsidRPr="00947ABD" w:rsidRDefault="005E606F" w:rsidP="005E606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947ABD">
            <w:rPr>
              <w:rFonts w:ascii="Arial" w:hAnsi="Arial" w:cs="Arial"/>
              <w:b/>
              <w:sz w:val="18"/>
              <w:szCs w:val="18"/>
            </w:rPr>
            <w:t>SUPERINTENDENCIA DE NOTARIADO Y REGISTRO</w:t>
          </w:r>
        </w:p>
      </w:tc>
      <w:tc>
        <w:tcPr>
          <w:tcW w:w="3402" w:type="dxa"/>
        </w:tcPr>
        <w:p w14:paraId="783F9D50" w14:textId="7F7A20B5" w:rsidR="005E606F" w:rsidRPr="00947ABD" w:rsidRDefault="005E606F" w:rsidP="005E606F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  <w:r w:rsidRPr="00947ABD">
            <w:rPr>
              <w:rFonts w:ascii="Arial" w:hAnsi="Arial" w:cs="Arial"/>
              <w:b/>
              <w:sz w:val="18"/>
              <w:szCs w:val="18"/>
            </w:rPr>
            <w:t>Código</w:t>
          </w:r>
          <w:r w:rsidR="00496ED7">
            <w:rPr>
              <w:rFonts w:ascii="Arial" w:hAnsi="Arial" w:cs="Arial"/>
              <w:b/>
              <w:sz w:val="18"/>
              <w:szCs w:val="18"/>
            </w:rPr>
            <w:t>:</w:t>
          </w:r>
          <w:r w:rsidR="00496ED7">
            <w:t xml:space="preserve"> </w:t>
          </w:r>
          <w:bookmarkStart w:id="1" w:name="_GoBack"/>
          <w:r w:rsidR="00496ED7" w:rsidRPr="00496ED7">
            <w:rPr>
              <w:rFonts w:ascii="Arial" w:hAnsi="Arial" w:cs="Arial"/>
              <w:b/>
              <w:sz w:val="18"/>
              <w:szCs w:val="18"/>
            </w:rPr>
            <w:t>MP - GNTH - PO - 04 - PR - 01 - FR - 03</w:t>
          </w:r>
          <w:bookmarkEnd w:id="1"/>
        </w:p>
      </w:tc>
    </w:tr>
    <w:tr w:rsidR="005E606F" w:rsidRPr="00947ABD" w14:paraId="2C779D47" w14:textId="77777777" w:rsidTr="00496ED7">
      <w:trPr>
        <w:trHeight w:val="382"/>
      </w:trPr>
      <w:tc>
        <w:tcPr>
          <w:tcW w:w="2052" w:type="dxa"/>
          <w:vMerge/>
        </w:tcPr>
        <w:p w14:paraId="2E01401A" w14:textId="77777777" w:rsidR="005E606F" w:rsidRPr="00947ABD" w:rsidRDefault="005E606F" w:rsidP="005E606F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811" w:type="dxa"/>
        </w:tcPr>
        <w:p w14:paraId="36161876" w14:textId="426735BB" w:rsidR="005E606F" w:rsidRPr="00496ED7" w:rsidRDefault="00496ED7" w:rsidP="00496ED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color w:val="000000" w:themeColor="text1"/>
              <w:sz w:val="18"/>
              <w:szCs w:val="18"/>
            </w:rPr>
          </w:pPr>
          <w:r w:rsidRPr="00496ED7">
            <w:rPr>
              <w:rFonts w:ascii="Arial" w:hAnsi="Arial" w:cs="Arial"/>
              <w:b/>
              <w:color w:val="000000" w:themeColor="text1"/>
              <w:sz w:val="18"/>
              <w:szCs w:val="18"/>
            </w:rPr>
            <w:t>MACROPROCESO: GESTIÓN DEL TALENTO HUMANO</w:t>
          </w:r>
        </w:p>
      </w:tc>
      <w:tc>
        <w:tcPr>
          <w:tcW w:w="3402" w:type="dxa"/>
        </w:tcPr>
        <w:p w14:paraId="08B5407C" w14:textId="39C18C06" w:rsidR="005E606F" w:rsidRPr="00947ABD" w:rsidRDefault="005E606F" w:rsidP="005E606F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  <w:r w:rsidRPr="00947ABD">
            <w:rPr>
              <w:rFonts w:ascii="Arial" w:hAnsi="Arial" w:cs="Arial"/>
              <w:b/>
              <w:sz w:val="18"/>
              <w:szCs w:val="18"/>
            </w:rPr>
            <w:t>Versión</w:t>
          </w:r>
          <w:r w:rsidR="00496ED7">
            <w:rPr>
              <w:rFonts w:ascii="Arial" w:hAnsi="Arial" w:cs="Arial"/>
              <w:b/>
              <w:sz w:val="18"/>
              <w:szCs w:val="18"/>
            </w:rPr>
            <w:t>: 01</w:t>
          </w:r>
        </w:p>
      </w:tc>
    </w:tr>
    <w:tr w:rsidR="005E606F" w:rsidRPr="00947ABD" w14:paraId="15A1B750" w14:textId="77777777" w:rsidTr="00496ED7">
      <w:trPr>
        <w:trHeight w:val="308"/>
      </w:trPr>
      <w:tc>
        <w:tcPr>
          <w:tcW w:w="2052" w:type="dxa"/>
          <w:vMerge/>
        </w:tcPr>
        <w:p w14:paraId="03D98A88" w14:textId="77777777" w:rsidR="005E606F" w:rsidRPr="00947ABD" w:rsidRDefault="005E606F" w:rsidP="005E606F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811" w:type="dxa"/>
        </w:tcPr>
        <w:p w14:paraId="4BA43FCC" w14:textId="1CCF59EC" w:rsidR="005E606F" w:rsidRPr="00496ED7" w:rsidRDefault="00496ED7" w:rsidP="00496ED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color w:val="000000" w:themeColor="text1"/>
              <w:sz w:val="18"/>
              <w:szCs w:val="18"/>
            </w:rPr>
          </w:pPr>
          <w:r w:rsidRPr="00496ED7">
            <w:rPr>
              <w:rFonts w:ascii="Arial" w:hAnsi="Arial" w:cs="Arial"/>
              <w:b/>
              <w:color w:val="000000" w:themeColor="text1"/>
              <w:sz w:val="18"/>
              <w:szCs w:val="18"/>
            </w:rPr>
            <w:t>PROCESO: BIENESTAR, ESTÍMULOS E INCENTIVOS</w:t>
          </w:r>
        </w:p>
      </w:tc>
      <w:tc>
        <w:tcPr>
          <w:tcW w:w="3402" w:type="dxa"/>
        </w:tcPr>
        <w:p w14:paraId="77305E61" w14:textId="0F99FF57" w:rsidR="005E606F" w:rsidRPr="00947ABD" w:rsidRDefault="005E606F" w:rsidP="005E606F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  <w:r w:rsidRPr="00947ABD">
            <w:rPr>
              <w:rFonts w:ascii="Arial" w:hAnsi="Arial" w:cs="Arial"/>
              <w:b/>
              <w:sz w:val="18"/>
              <w:szCs w:val="18"/>
            </w:rPr>
            <w:t>Fecha</w:t>
          </w:r>
          <w:r w:rsidR="00496ED7">
            <w:rPr>
              <w:rFonts w:ascii="Arial" w:hAnsi="Arial" w:cs="Arial"/>
              <w:b/>
              <w:sz w:val="18"/>
              <w:szCs w:val="18"/>
            </w:rPr>
            <w:t>: 15/02/2021</w:t>
          </w:r>
        </w:p>
      </w:tc>
    </w:tr>
  </w:tbl>
  <w:p w14:paraId="28E2C3CC" w14:textId="77777777" w:rsidR="005E606F" w:rsidRDefault="005E606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F2515" w14:textId="77777777" w:rsidR="00496ED7" w:rsidRDefault="00496ED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06F"/>
    <w:rsid w:val="001C6028"/>
    <w:rsid w:val="002872B3"/>
    <w:rsid w:val="00315432"/>
    <w:rsid w:val="003416E0"/>
    <w:rsid w:val="00413D9E"/>
    <w:rsid w:val="00496ED7"/>
    <w:rsid w:val="005E606F"/>
    <w:rsid w:val="00E1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2ED9CE4"/>
  <w15:chartTrackingRefBased/>
  <w15:docId w15:val="{48C80869-7D79-47D1-B1F3-3BD6EA11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E606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60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606F"/>
  </w:style>
  <w:style w:type="paragraph" w:styleId="Piedepgina">
    <w:name w:val="footer"/>
    <w:basedOn w:val="Normal"/>
    <w:link w:val="PiedepginaCar"/>
    <w:uiPriority w:val="99"/>
    <w:unhideWhenUsed/>
    <w:rsid w:val="005E60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06F"/>
  </w:style>
  <w:style w:type="character" w:customStyle="1" w:styleId="Ttulo1Car">
    <w:name w:val="Título 1 Car"/>
    <w:basedOn w:val="Fuentedeprrafopredeter"/>
    <w:link w:val="Ttulo1"/>
    <w:rsid w:val="005E606F"/>
    <w:rPr>
      <w:rFonts w:ascii="Arial" w:eastAsia="Times New Roman" w:hAnsi="Arial" w:cs="Times New Roman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8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473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Mongui</dc:creator>
  <cp:keywords/>
  <dc:description/>
  <cp:lastModifiedBy>Hadder Leonardo Aguirre Hernandez</cp:lastModifiedBy>
  <cp:revision>2</cp:revision>
  <dcterms:created xsi:type="dcterms:W3CDTF">2021-03-09T02:43:00Z</dcterms:created>
  <dcterms:modified xsi:type="dcterms:W3CDTF">2021-03-09T02:43:00Z</dcterms:modified>
</cp:coreProperties>
</file>