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82" w:rsidRDefault="00B64282">
      <w:pPr>
        <w:pStyle w:val="Textoindependiente"/>
        <w:ind w:left="0" w:firstLine="0"/>
        <w:rPr>
          <w:sz w:val="20"/>
        </w:rPr>
      </w:pPr>
      <w:bookmarkStart w:id="0" w:name="_GoBack"/>
      <w:bookmarkEnd w:id="0"/>
    </w:p>
    <w:p w:rsidR="00B64282" w:rsidRDefault="00B64282">
      <w:pPr>
        <w:pStyle w:val="Textoindependiente"/>
        <w:spacing w:before="10"/>
        <w:ind w:left="0" w:firstLine="0"/>
        <w:rPr>
          <w:sz w:val="19"/>
        </w:rPr>
      </w:pPr>
    </w:p>
    <w:p w:rsidR="00B64282" w:rsidRDefault="008F30FF">
      <w:pPr>
        <w:pStyle w:val="Textoindependiente"/>
        <w:spacing w:before="90"/>
        <w:ind w:left="538" w:right="119" w:firstLine="0"/>
        <w:jc w:val="both"/>
      </w:pPr>
      <w:r>
        <w:t>Punto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demarcada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señalizada,</w:t>
      </w:r>
      <w:r>
        <w:rPr>
          <w:spacing w:val="1"/>
        </w:rPr>
        <w:t xml:space="preserve"> </w:t>
      </w:r>
      <w:r>
        <w:t>compuesta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recipientes cuyo tamaño serán de libre determinación acorde al tipo de establecimiento comercial,</w:t>
      </w:r>
      <w:r>
        <w:rPr>
          <w:spacing w:val="1"/>
        </w:rPr>
        <w:t xml:space="preserve"> </w:t>
      </w:r>
      <w:r>
        <w:t>institucional, cultural o recreativo, al número de usuarios que los frecuentan, cantidad de visitantes</w:t>
      </w:r>
      <w:r>
        <w:rPr>
          <w:spacing w:val="-57"/>
        </w:rPr>
        <w:t xml:space="preserve"> </w:t>
      </w:r>
      <w:r>
        <w:t>y por supuesto cantidad de residuos sólidos generados en su interior, producto de su actividad y</w:t>
      </w:r>
      <w:r>
        <w:rPr>
          <w:spacing w:val="1"/>
        </w:rPr>
        <w:t xml:space="preserve"> </w:t>
      </w:r>
      <w:r>
        <w:t>razón social. Cada uno de los recipientes deberá estar plenamente identificado, según el código de</w:t>
      </w:r>
      <w:r>
        <w:rPr>
          <w:spacing w:val="1"/>
        </w:rPr>
        <w:t xml:space="preserve"> </w:t>
      </w:r>
      <w:r>
        <w:t>colores</w:t>
      </w:r>
      <w:r>
        <w:rPr>
          <w:spacing w:val="-1"/>
        </w:rPr>
        <w:t xml:space="preserve"> </w:t>
      </w:r>
      <w:r>
        <w:t>definido en la</w:t>
      </w:r>
      <w:r>
        <w:rPr>
          <w:spacing w:val="-1"/>
        </w:rPr>
        <w:t xml:space="preserve"> </w:t>
      </w:r>
      <w:r>
        <w:t>Resolución No. 2184 de</w:t>
      </w:r>
      <w:r>
        <w:rPr>
          <w:spacing w:val="-2"/>
        </w:rPr>
        <w:t xml:space="preserve"> </w:t>
      </w:r>
      <w:r>
        <w:t>2019, que</w:t>
      </w:r>
      <w:r>
        <w:rPr>
          <w:spacing w:val="-1"/>
        </w:rPr>
        <w:t xml:space="preserve"> </w:t>
      </w:r>
      <w:r>
        <w:t>empezó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regir en el año 2021:</w:t>
      </w:r>
    </w:p>
    <w:p w:rsidR="00B64282" w:rsidRDefault="00B64282">
      <w:pPr>
        <w:pStyle w:val="Textoindependiente"/>
        <w:spacing w:before="1"/>
        <w:ind w:left="0" w:firstLine="0"/>
      </w:pPr>
    </w:p>
    <w:p w:rsidR="00B64282" w:rsidRDefault="008F30FF">
      <w:pPr>
        <w:pStyle w:val="Textoindependiente"/>
        <w:ind w:left="538" w:right="123" w:firstLine="0"/>
      </w:pPr>
      <w:r>
        <w:rPr>
          <w:b/>
        </w:rPr>
        <w:t>Color</w:t>
      </w:r>
      <w:r>
        <w:rPr>
          <w:b/>
          <w:spacing w:val="38"/>
        </w:rPr>
        <w:t xml:space="preserve"> </w:t>
      </w:r>
      <w:r>
        <w:rPr>
          <w:b/>
        </w:rPr>
        <w:t>blanco:</w:t>
      </w:r>
      <w:r>
        <w:rPr>
          <w:b/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depositar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residuos</w:t>
      </w:r>
      <w:r>
        <w:rPr>
          <w:spacing w:val="40"/>
        </w:rPr>
        <w:t xml:space="preserve"> </w:t>
      </w:r>
      <w:r>
        <w:t>aprovechables</w:t>
      </w:r>
      <w:r>
        <w:rPr>
          <w:spacing w:val="41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plástico,</w:t>
      </w:r>
      <w:r>
        <w:rPr>
          <w:spacing w:val="39"/>
        </w:rPr>
        <w:t xml:space="preserve"> </w:t>
      </w:r>
      <w:r>
        <w:t>botellas,</w:t>
      </w:r>
      <w:r>
        <w:rPr>
          <w:spacing w:val="40"/>
        </w:rPr>
        <w:t xml:space="preserve"> </w:t>
      </w:r>
      <w:r>
        <w:t>latas,</w:t>
      </w:r>
      <w:r>
        <w:rPr>
          <w:spacing w:val="39"/>
        </w:rPr>
        <w:t xml:space="preserve"> </w:t>
      </w:r>
      <w:r>
        <w:t>vidrio,</w:t>
      </w:r>
      <w:r>
        <w:rPr>
          <w:spacing w:val="-57"/>
        </w:rPr>
        <w:t xml:space="preserve"> </w:t>
      </w:r>
      <w:r>
        <w:t>metales,</w:t>
      </w:r>
      <w:r>
        <w:rPr>
          <w:spacing w:val="-1"/>
        </w:rPr>
        <w:t xml:space="preserve"> </w:t>
      </w:r>
      <w:r>
        <w:t>papel y cartón.</w:t>
      </w:r>
    </w:p>
    <w:p w:rsidR="00B64282" w:rsidRDefault="008F30FF">
      <w:pPr>
        <w:pStyle w:val="Textoindependiente"/>
        <w:ind w:left="538" w:right="123" w:firstLine="0"/>
      </w:pPr>
      <w:r>
        <w:rPr>
          <w:b/>
        </w:rPr>
        <w:t>Color</w:t>
      </w:r>
      <w:r>
        <w:rPr>
          <w:b/>
          <w:spacing w:val="56"/>
        </w:rPr>
        <w:t xml:space="preserve"> </w:t>
      </w:r>
      <w:r>
        <w:rPr>
          <w:b/>
        </w:rPr>
        <w:t>negro:</w:t>
      </w:r>
      <w:r>
        <w:rPr>
          <w:b/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depositar</w:t>
      </w:r>
      <w:r>
        <w:rPr>
          <w:spacing w:val="56"/>
        </w:rPr>
        <w:t xml:space="preserve"> </w:t>
      </w:r>
      <w:r>
        <w:t>residuos</w:t>
      </w:r>
      <w:r>
        <w:rPr>
          <w:spacing w:val="58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aprovechables</w:t>
      </w:r>
      <w:r>
        <w:rPr>
          <w:spacing w:val="5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papel</w:t>
      </w:r>
      <w:r>
        <w:rPr>
          <w:spacing w:val="58"/>
        </w:rPr>
        <w:t xml:space="preserve"> </w:t>
      </w:r>
      <w:r>
        <w:t>higiénico;</w:t>
      </w:r>
      <w:r>
        <w:rPr>
          <w:spacing w:val="57"/>
        </w:rPr>
        <w:t xml:space="preserve"> </w:t>
      </w:r>
      <w:r>
        <w:t>servilletas,</w:t>
      </w:r>
      <w:r>
        <w:rPr>
          <w:spacing w:val="-57"/>
        </w:rPr>
        <w:t xml:space="preserve"> </w:t>
      </w:r>
      <w:r>
        <w:t>papeles</w:t>
      </w:r>
      <w:r>
        <w:rPr>
          <w:spacing w:val="-1"/>
        </w:rPr>
        <w:t xml:space="preserve"> </w:t>
      </w:r>
      <w:r>
        <w:t>y cartones contaminados</w:t>
      </w:r>
      <w:r>
        <w:rPr>
          <w:spacing w:val="-1"/>
        </w:rPr>
        <w:t xml:space="preserve"> </w:t>
      </w:r>
      <w:r>
        <w:t>con comida; papeles metalizados,</w:t>
      </w:r>
      <w:r>
        <w:rPr>
          <w:spacing w:val="1"/>
        </w:rPr>
        <w:t xml:space="preserve"> </w:t>
      </w:r>
      <w:r>
        <w:t>entre otros.</w:t>
      </w:r>
    </w:p>
    <w:p w:rsidR="00B64282" w:rsidRDefault="008F30FF">
      <w:pPr>
        <w:pStyle w:val="Textoindependiente"/>
        <w:ind w:left="538" w:right="128" w:firstLine="0"/>
      </w:pPr>
      <w:r>
        <w:rPr>
          <w:b/>
        </w:rPr>
        <w:t>Color</w:t>
      </w:r>
      <w:r>
        <w:rPr>
          <w:b/>
          <w:spacing w:val="12"/>
        </w:rPr>
        <w:t xml:space="preserve"> </w:t>
      </w:r>
      <w:r>
        <w:rPr>
          <w:b/>
        </w:rPr>
        <w:t>verde:</w:t>
      </w:r>
      <w:r>
        <w:rPr>
          <w:b/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depositar</w:t>
      </w:r>
      <w:r>
        <w:rPr>
          <w:spacing w:val="12"/>
        </w:rPr>
        <w:t xml:space="preserve"> </w:t>
      </w:r>
      <w:r>
        <w:t>residuos</w:t>
      </w:r>
      <w:r>
        <w:rPr>
          <w:spacing w:val="13"/>
        </w:rPr>
        <w:t xml:space="preserve"> </w:t>
      </w:r>
      <w:r>
        <w:t>orgánicos</w:t>
      </w:r>
      <w:r>
        <w:rPr>
          <w:spacing w:val="13"/>
        </w:rPr>
        <w:t xml:space="preserve"> </w:t>
      </w:r>
      <w:r>
        <w:t>aprovechables</w:t>
      </w:r>
      <w:r>
        <w:rPr>
          <w:spacing w:val="12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restos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comida,</w:t>
      </w:r>
      <w:r>
        <w:rPr>
          <w:spacing w:val="-57"/>
        </w:rPr>
        <w:t xml:space="preserve"> </w:t>
      </w:r>
      <w:r>
        <w:t>desechos</w:t>
      </w:r>
      <w:r>
        <w:rPr>
          <w:spacing w:val="-1"/>
        </w:rPr>
        <w:t xml:space="preserve"> </w:t>
      </w:r>
      <w:r>
        <w:t>agrícolas etc.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Textoindependiente"/>
        <w:ind w:left="538" w:firstLine="0"/>
      </w:pPr>
      <w:r>
        <w:t>*</w:t>
      </w:r>
      <w:r>
        <w:rPr>
          <w:spacing w:val="-1"/>
        </w:rPr>
        <w:t xml:space="preserve"> </w:t>
      </w:r>
      <w:r>
        <w:t>Obligatoria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Ttulo1"/>
        <w:spacing w:before="0"/>
        <w:ind w:left="538" w:firstLine="0"/>
      </w:pPr>
      <w:r>
        <w:t>SECCIÓN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INFORMACIÓN.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right="124" w:firstLine="0"/>
        <w:jc w:val="both"/>
      </w:pPr>
      <w:r>
        <w:t>En este módulo encontrará cinco preguntas, en las cuales se debe registrar el nombre del líder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encuesta,</w:t>
      </w:r>
      <w:r>
        <w:rPr>
          <w:spacing w:val="1"/>
        </w:rPr>
        <w:t xml:space="preserve"> </w:t>
      </w:r>
      <w:r>
        <w:t>seleccionar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 de Registro e Instrumentos Públicos que corresponda, si cuenta con puntos ecológicos y la</w:t>
      </w:r>
      <w:r>
        <w:rPr>
          <w:spacing w:val="-57"/>
        </w:rPr>
        <w:t xml:space="preserve"> </w:t>
      </w:r>
      <w:r>
        <w:t>cantidad.</w:t>
      </w:r>
    </w:p>
    <w:p w:rsidR="00B64282" w:rsidRDefault="008F30FF">
      <w:pPr>
        <w:pStyle w:val="Textoindependiente"/>
        <w:spacing w:before="200"/>
        <w:ind w:left="538" w:firstLine="0"/>
      </w:pPr>
      <w:r>
        <w:t>Tenga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cuenta, al</w:t>
      </w:r>
      <w:r>
        <w:rPr>
          <w:spacing w:val="-1"/>
        </w:rPr>
        <w:t xml:space="preserve"> </w:t>
      </w:r>
      <w:r>
        <w:t>seleccionar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habilitará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DILIGENCIA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ENCUESTA</w:t>
      </w:r>
      <w:r>
        <w:rPr>
          <w:spacing w:val="3"/>
        </w:rPr>
        <w:t xml:space="preserve"> </w:t>
      </w:r>
      <w:r>
        <w:t>*</w:t>
      </w:r>
    </w:p>
    <w:p w:rsidR="00B64282" w:rsidRDefault="005B31B5">
      <w:pPr>
        <w:pStyle w:val="Textoindependiente"/>
        <w:spacing w:before="5"/>
        <w:ind w:left="0" w:firstLine="0"/>
        <w:rPr>
          <w:b/>
          <w:sz w:val="15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142875</wp:posOffset>
                </wp:positionV>
                <wp:extent cx="5238750" cy="26670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42875 h 420"/>
                            <a:gd name="T2" fmla="*/ 27305 w 8250"/>
                            <a:gd name="T3" fmla="*/ 146050 h 420"/>
                            <a:gd name="T4" fmla="*/ 13335 w 8250"/>
                            <a:gd name="T5" fmla="*/ 155575 h 420"/>
                            <a:gd name="T6" fmla="*/ 3810 w 8250"/>
                            <a:gd name="T7" fmla="*/ 169545 h 420"/>
                            <a:gd name="T8" fmla="*/ 0 w 8250"/>
                            <a:gd name="T9" fmla="*/ 187325 h 420"/>
                            <a:gd name="T10" fmla="*/ 0 w 8250"/>
                            <a:gd name="T11" fmla="*/ 365125 h 420"/>
                            <a:gd name="T12" fmla="*/ 3810 w 8250"/>
                            <a:gd name="T13" fmla="*/ 382270 h 420"/>
                            <a:gd name="T14" fmla="*/ 13335 w 8250"/>
                            <a:gd name="T15" fmla="*/ 396240 h 420"/>
                            <a:gd name="T16" fmla="*/ 27305 w 8250"/>
                            <a:gd name="T17" fmla="*/ 405765 h 420"/>
                            <a:gd name="T18" fmla="*/ 44450 w 8250"/>
                            <a:gd name="T19" fmla="*/ 409575 h 420"/>
                            <a:gd name="T20" fmla="*/ 5194300 w 8250"/>
                            <a:gd name="T21" fmla="*/ 409575 h 420"/>
                            <a:gd name="T22" fmla="*/ 5211445 w 8250"/>
                            <a:gd name="T23" fmla="*/ 405765 h 420"/>
                            <a:gd name="T24" fmla="*/ 5225415 w 8250"/>
                            <a:gd name="T25" fmla="*/ 396240 h 420"/>
                            <a:gd name="T26" fmla="*/ 5234940 w 8250"/>
                            <a:gd name="T27" fmla="*/ 382270 h 420"/>
                            <a:gd name="T28" fmla="*/ 5238750 w 8250"/>
                            <a:gd name="T29" fmla="*/ 365125 h 420"/>
                            <a:gd name="T30" fmla="*/ 5238750 w 8250"/>
                            <a:gd name="T31" fmla="*/ 187325 h 420"/>
                            <a:gd name="T32" fmla="*/ 5234940 w 8250"/>
                            <a:gd name="T33" fmla="*/ 169545 h 420"/>
                            <a:gd name="T34" fmla="*/ 5225415 w 8250"/>
                            <a:gd name="T35" fmla="*/ 155575 h 420"/>
                            <a:gd name="T36" fmla="*/ 5211445 w 8250"/>
                            <a:gd name="T37" fmla="*/ 146050 h 420"/>
                            <a:gd name="T38" fmla="*/ 5194300 w 8250"/>
                            <a:gd name="T39" fmla="*/ 142875 h 420"/>
                            <a:gd name="T40" fmla="*/ 44450 w 8250"/>
                            <a:gd name="T41" fmla="*/ 142875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2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377D" id="Freeform 14" o:spid="_x0000_s1026" style="position:absolute;margin-left:85.6pt;margin-top:11.25pt;width:412.5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" path="m70,l43,5,21,20,6,42,,70,,350r6,27l21,399r22,15l70,420r8110,l8207,414r22,-15l8244,377r6,-27l8250,70r-6,-28l8229,20,8207,5,8180,,70,xe" filled="f">
                <v:path arrowok="t" o:connecttype="custom" o:connectlocs="28225750,90725625;17338675,92741750;8467725,98790125;2419350,107661075;0,118951375;0,231854375;2419350,242741450;8467725,251612400;17338675,257660775;28225750,260080125;2147483646,260080125;2147483646,257660775;2147483646,251612400;2147483646,242741450;2147483646,231854375;2147483646,118951375;2147483646,107661075;2147483646,98790125;2147483646,92741750;2147483646,90725625;28225750,90725625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76"/>
        <w:ind w:left="538" w:right="123" w:firstLine="0"/>
      </w:pPr>
      <w:r>
        <w:t>La</w:t>
      </w:r>
      <w:r>
        <w:rPr>
          <w:spacing w:val="48"/>
        </w:rPr>
        <w:t xml:space="preserve"> </w:t>
      </w:r>
      <w:r>
        <w:t>encuesta</w:t>
      </w:r>
      <w:r>
        <w:rPr>
          <w:spacing w:val="52"/>
        </w:rPr>
        <w:t xml:space="preserve"> </w:t>
      </w:r>
      <w:r>
        <w:t>debe</w:t>
      </w:r>
      <w:r>
        <w:rPr>
          <w:spacing w:val="51"/>
        </w:rPr>
        <w:t xml:space="preserve"> </w:t>
      </w:r>
      <w:r>
        <w:t>ser</w:t>
      </w:r>
      <w:r>
        <w:rPr>
          <w:spacing w:val="51"/>
        </w:rPr>
        <w:t xml:space="preserve"> </w:t>
      </w:r>
      <w:r>
        <w:t>diligenciada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Registrador,</w:t>
      </w:r>
      <w:r>
        <w:rPr>
          <w:spacing w:val="50"/>
        </w:rPr>
        <w:t xml:space="preserve"> </w:t>
      </w:r>
      <w:r>
        <w:t>coordinador</w:t>
      </w:r>
      <w:r>
        <w:rPr>
          <w:spacing w:val="49"/>
        </w:rPr>
        <w:t xml:space="preserve"> </w:t>
      </w:r>
      <w:r>
        <w:t>administrativo,</w:t>
      </w:r>
      <w:r>
        <w:rPr>
          <w:spacing w:val="50"/>
        </w:rPr>
        <w:t xml:space="preserve"> </w:t>
      </w:r>
      <w:r>
        <w:t>Líder</w:t>
      </w:r>
      <w:r>
        <w:rPr>
          <w:spacing w:val="-57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Suplente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ORIP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Nacional.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0"/>
        <w:ind w:hanging="709"/>
      </w:pPr>
      <w:r>
        <w:t>DEPENDENCIA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Seleccione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dirección regional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pertenece.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Andina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Caribe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Pacífico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Orinoquía</w:t>
      </w:r>
    </w:p>
    <w:p w:rsidR="00B64282" w:rsidRDefault="00B64282">
      <w:pPr>
        <w:spacing w:line="293" w:lineRule="exact"/>
        <w:rPr>
          <w:sz w:val="24"/>
        </w:rPr>
        <w:sectPr w:rsidR="00B64282">
          <w:headerReference w:type="default" r:id="rId7"/>
          <w:type w:val="continuous"/>
          <w:pgSz w:w="12240" w:h="15840"/>
          <w:pgMar w:top="2380" w:right="1200" w:bottom="280" w:left="880" w:header="713" w:footer="720" w:gutter="0"/>
          <w:pgNumType w:start="1"/>
          <w:cols w:space="720"/>
        </w:sect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spacing w:before="10"/>
        <w:ind w:left="0" w:firstLine="0"/>
        <w:rPr>
          <w:sz w:val="19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90"/>
        <w:ind w:hanging="709"/>
      </w:pPr>
      <w:r>
        <w:t>ORIPS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Seleccione</w:t>
      </w:r>
      <w:r>
        <w:rPr>
          <w:spacing w:val="-2"/>
        </w:rPr>
        <w:t xml:space="preserve"> </w:t>
      </w:r>
      <w:r>
        <w:t>la 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 pertenece</w:t>
      </w:r>
      <w:r>
        <w:rPr>
          <w:spacing w:val="-1"/>
        </w:rPr>
        <w:t xml:space="preserve"> </w:t>
      </w:r>
      <w:r>
        <w:t>del Nivel</w:t>
      </w:r>
      <w:r>
        <w:rPr>
          <w:spacing w:val="-1"/>
        </w:rPr>
        <w:t xml:space="preserve"> </w:t>
      </w:r>
      <w:r>
        <w:t>Central.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central-Sede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Delegada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tierras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4" w:lineRule="exact"/>
        <w:ind w:hanging="709"/>
        <w:rPr>
          <w:sz w:val="24"/>
        </w:rPr>
      </w:pPr>
      <w:r>
        <w:rPr>
          <w:sz w:val="24"/>
        </w:rPr>
        <w:t>Almacén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SNR</w:t>
      </w:r>
      <w:r>
        <w:rPr>
          <w:spacing w:val="-1"/>
          <w:sz w:val="24"/>
        </w:rPr>
        <w:t xml:space="preserve"> </w:t>
      </w:r>
      <w:r>
        <w:rPr>
          <w:sz w:val="24"/>
        </w:rPr>
        <w:t>Bogotá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Bodega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archivo</w:t>
      </w:r>
      <w:r>
        <w:rPr>
          <w:spacing w:val="-1"/>
          <w:sz w:val="24"/>
        </w:rPr>
        <w:t xml:space="preserve"> </w:t>
      </w:r>
      <w:r>
        <w:rPr>
          <w:sz w:val="24"/>
        </w:rPr>
        <w:t>Funza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Edificio</w:t>
      </w:r>
      <w:r>
        <w:rPr>
          <w:spacing w:val="-1"/>
          <w:sz w:val="24"/>
        </w:rPr>
        <w:t xml:space="preserve"> </w:t>
      </w:r>
      <w:r>
        <w:rPr>
          <w:sz w:val="24"/>
        </w:rPr>
        <w:t>San Martin</w:t>
      </w:r>
      <w:r>
        <w:rPr>
          <w:spacing w:val="-1"/>
          <w:sz w:val="24"/>
        </w:rPr>
        <w:t xml:space="preserve"> </w:t>
      </w:r>
      <w:r>
        <w:rPr>
          <w:sz w:val="24"/>
        </w:rPr>
        <w:t>Cra 7</w:t>
      </w:r>
      <w:r>
        <w:rPr>
          <w:spacing w:val="-1"/>
          <w:sz w:val="24"/>
        </w:rPr>
        <w:t xml:space="preserve"> </w:t>
      </w:r>
      <w:r>
        <w:rPr>
          <w:sz w:val="24"/>
        </w:rPr>
        <w:t>No.32-12 Piso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Edificio</w:t>
      </w:r>
      <w:r>
        <w:rPr>
          <w:spacing w:val="-1"/>
          <w:sz w:val="24"/>
        </w:rPr>
        <w:t xml:space="preserve"> </w:t>
      </w:r>
      <w:r>
        <w:rPr>
          <w:sz w:val="24"/>
        </w:rPr>
        <w:t>San Martin Cra</w:t>
      </w:r>
      <w:r>
        <w:rPr>
          <w:spacing w:val="-1"/>
          <w:sz w:val="24"/>
        </w:rPr>
        <w:t xml:space="preserve"> </w:t>
      </w:r>
      <w:r>
        <w:rPr>
          <w:sz w:val="24"/>
        </w:rPr>
        <w:t>7 No.32-12 Piso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Edificio</w:t>
      </w:r>
      <w:r>
        <w:rPr>
          <w:spacing w:val="-1"/>
          <w:sz w:val="24"/>
        </w:rPr>
        <w:t xml:space="preserve"> </w:t>
      </w:r>
      <w:r>
        <w:rPr>
          <w:sz w:val="24"/>
        </w:rPr>
        <w:t>San Martin Cra</w:t>
      </w:r>
      <w:r>
        <w:rPr>
          <w:spacing w:val="-1"/>
          <w:sz w:val="24"/>
        </w:rPr>
        <w:t xml:space="preserve"> </w:t>
      </w:r>
      <w:r>
        <w:rPr>
          <w:sz w:val="24"/>
        </w:rPr>
        <w:t>7 No.32-12 Piso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Edificio</w:t>
      </w:r>
      <w:r>
        <w:rPr>
          <w:spacing w:val="-1"/>
          <w:sz w:val="24"/>
        </w:rPr>
        <w:t xml:space="preserve"> </w:t>
      </w:r>
      <w:r>
        <w:rPr>
          <w:sz w:val="24"/>
        </w:rPr>
        <w:t>San Martin Cra</w:t>
      </w:r>
      <w:r>
        <w:rPr>
          <w:spacing w:val="-1"/>
          <w:sz w:val="24"/>
        </w:rPr>
        <w:t xml:space="preserve"> </w:t>
      </w:r>
      <w:r>
        <w:rPr>
          <w:sz w:val="24"/>
        </w:rPr>
        <w:t>7 No.32-12 Piso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:rsidR="00B64282" w:rsidRDefault="00B64282">
      <w:pPr>
        <w:pStyle w:val="Textoindependiente"/>
        <w:spacing w:before="10"/>
        <w:ind w:left="0" w:firstLine="0"/>
        <w:rPr>
          <w:sz w:val="23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ORIPS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CENTRO *</w:t>
      </w:r>
    </w:p>
    <w:p w:rsidR="00B64282" w:rsidRDefault="00B64282">
      <w:pPr>
        <w:pStyle w:val="Textoindependiente"/>
        <w:spacing w:before="9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before="1"/>
        <w:ind w:left="538" w:firstLine="0"/>
      </w:pPr>
      <w:r>
        <w:t>Seleccione</w:t>
      </w:r>
      <w:r>
        <w:rPr>
          <w:spacing w:val="-1"/>
        </w:rPr>
        <w:t xml:space="preserve"> </w:t>
      </w:r>
      <w:r>
        <w:t>la ORIP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pertenece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Centro.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Cúcuta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Cáchira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Chinácota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Convención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Ocaña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Pamplona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Salazar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Palmas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Bucaramanga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Barichara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Barrancabermeja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0"/>
        <w:ind w:hanging="709"/>
        <w:rPr>
          <w:sz w:val="24"/>
        </w:rPr>
      </w:pPr>
      <w:r>
        <w:rPr>
          <w:sz w:val="24"/>
        </w:rPr>
        <w:t>Concepción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Contratación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Charalá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Málaga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Piedecuesta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Puente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Andrés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Gil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Vicente de</w:t>
      </w:r>
      <w:r>
        <w:rPr>
          <w:spacing w:val="-3"/>
          <w:sz w:val="24"/>
        </w:rPr>
        <w:t xml:space="preserve"> </w:t>
      </w:r>
      <w:r>
        <w:rPr>
          <w:sz w:val="24"/>
        </w:rPr>
        <w:t>Chucurí</w:t>
      </w:r>
    </w:p>
    <w:p w:rsidR="00B64282" w:rsidRDefault="00B64282">
      <w:pPr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3"/>
        <w:ind w:left="0" w:firstLine="0"/>
        <w:rPr>
          <w:sz w:val="16"/>
        </w:rPr>
      </w:pP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86"/>
        <w:ind w:hanging="709"/>
        <w:rPr>
          <w:sz w:val="24"/>
        </w:rPr>
      </w:pPr>
      <w:r>
        <w:rPr>
          <w:sz w:val="24"/>
        </w:rPr>
        <w:t>Socorro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Vélez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Zapatoca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Tunja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Chiquinquirá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Duitama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Cocuy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Garagoa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Guateque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Miraflores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Moniquirá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Boyacá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Ramiriquí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Rosa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Viterbo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Soatá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Socha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Sogamoso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Bogotá</w:t>
      </w:r>
      <w:r>
        <w:rPr>
          <w:spacing w:val="-1"/>
          <w:sz w:val="24"/>
        </w:rPr>
        <w:t xml:space="preserve"> </w:t>
      </w:r>
      <w:r>
        <w:rPr>
          <w:sz w:val="24"/>
        </w:rPr>
        <w:t>Norte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Chocontá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Gachetá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Palma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Pacho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Ubaté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Zipaquirá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Bogotá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Facatativá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Guaduas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Mesa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Bogotá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Dios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Cáqueza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Fusagasugá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Girardot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Soacha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Ibagué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Ambalema</w:t>
      </w:r>
    </w:p>
    <w:p w:rsidR="00B64282" w:rsidRDefault="00B64282">
      <w:pPr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3"/>
        <w:ind w:left="0" w:firstLine="0"/>
        <w:rPr>
          <w:sz w:val="16"/>
        </w:rPr>
      </w:pP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86"/>
        <w:ind w:hanging="709"/>
        <w:rPr>
          <w:sz w:val="24"/>
        </w:rPr>
      </w:pPr>
      <w:r>
        <w:rPr>
          <w:sz w:val="24"/>
        </w:rPr>
        <w:t>Armero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Cajamarca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Chaparral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Espinal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Fresno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31"/>
        <w:ind w:hanging="709"/>
        <w:rPr>
          <w:sz w:val="24"/>
        </w:rPr>
      </w:pPr>
      <w:r>
        <w:rPr>
          <w:sz w:val="24"/>
        </w:rPr>
        <w:t>Guamo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Honda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Líbano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Melgar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Purificación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Neiva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Garzón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8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Plata</w:t>
      </w:r>
    </w:p>
    <w:p w:rsidR="00B64282" w:rsidRDefault="008F30FF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29"/>
        <w:ind w:hanging="709"/>
        <w:rPr>
          <w:sz w:val="24"/>
        </w:rPr>
      </w:pPr>
      <w:r>
        <w:rPr>
          <w:sz w:val="24"/>
        </w:rPr>
        <w:t>Pitalito</w:t>
      </w:r>
    </w:p>
    <w:p w:rsidR="00B64282" w:rsidRDefault="00B64282">
      <w:pPr>
        <w:pStyle w:val="Textoindependiente"/>
        <w:spacing w:before="2"/>
        <w:ind w:left="0" w:firstLine="0"/>
        <w:rPr>
          <w:sz w:val="30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ORIPS</w:t>
      </w:r>
      <w:r>
        <w:rPr>
          <w:spacing w:val="-2"/>
        </w:rPr>
        <w:t xml:space="preserve"> </w:t>
      </w:r>
      <w:r>
        <w:t>REGIONAL ANDINA</w:t>
      </w:r>
      <w:r>
        <w:rPr>
          <w:spacing w:val="-2"/>
        </w:rPr>
        <w:t xml:space="preserve"> </w:t>
      </w:r>
      <w:r>
        <w:t>*</w:t>
      </w:r>
    </w:p>
    <w:p w:rsidR="00B64282" w:rsidRDefault="00B64282">
      <w:pPr>
        <w:pStyle w:val="Textoindependiente"/>
        <w:spacing w:before="9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before="1"/>
        <w:ind w:left="538" w:firstLine="0"/>
      </w:pPr>
      <w:r>
        <w:t>Seleccione</w:t>
      </w:r>
      <w:r>
        <w:rPr>
          <w:spacing w:val="-1"/>
        </w:rPr>
        <w:t xml:space="preserve"> </w:t>
      </w:r>
      <w:r>
        <w:t>la ORIP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pertenece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Andina.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Armenia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Calarcá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Filandia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Manizales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Aguadas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Anserma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dorada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Manzanares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Neira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Pacora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2"/>
        <w:ind w:hanging="709"/>
        <w:rPr>
          <w:sz w:val="24"/>
        </w:rPr>
      </w:pPr>
      <w:r>
        <w:rPr>
          <w:sz w:val="24"/>
        </w:rPr>
        <w:t>Pensilvania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Riosucio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Salamina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andina local</w:t>
      </w:r>
      <w:r>
        <w:rPr>
          <w:spacing w:val="-1"/>
          <w:sz w:val="24"/>
        </w:rPr>
        <w:t xml:space="preserve"> </w:t>
      </w:r>
      <w:r>
        <w:rPr>
          <w:sz w:val="24"/>
        </w:rPr>
        <w:t>2117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norte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Amalfi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Dabeiba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Frondino</w:t>
      </w:r>
    </w:p>
    <w:p w:rsidR="00B64282" w:rsidRDefault="00B64282">
      <w:pPr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90"/>
        <w:ind w:hanging="709"/>
        <w:rPr>
          <w:sz w:val="24"/>
        </w:rPr>
      </w:pPr>
      <w:r>
        <w:rPr>
          <w:sz w:val="24"/>
        </w:rPr>
        <w:t>Girardota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Ituango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Berrio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Antioquia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rosa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osos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Santo</w:t>
      </w:r>
      <w:r>
        <w:rPr>
          <w:spacing w:val="-1"/>
          <w:sz w:val="24"/>
        </w:rPr>
        <w:t xml:space="preserve"> </w:t>
      </w:r>
      <w:r>
        <w:rPr>
          <w:sz w:val="24"/>
        </w:rPr>
        <w:t>domingo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Segovia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Sopetran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Turbo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Urrao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Yumaral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Yolombo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Apartadó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Abejorral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Andes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Bolívar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2"/>
        <w:ind w:hanging="709"/>
        <w:rPr>
          <w:sz w:val="24"/>
        </w:rPr>
      </w:pPr>
      <w:r>
        <w:rPr>
          <w:sz w:val="24"/>
        </w:rPr>
        <w:t>Caucasia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Fredonia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Jericó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ceja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Marinilla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Rionegro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2"/>
          <w:sz w:val="24"/>
        </w:rPr>
        <w:t xml:space="preserve"> </w:t>
      </w:r>
      <w:r>
        <w:rPr>
          <w:sz w:val="24"/>
        </w:rPr>
        <w:t>bárbara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Sonson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Tamesis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Titiribi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Pereira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Apia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Belén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2"/>
          <w:sz w:val="24"/>
        </w:rPr>
        <w:t xml:space="preserve"> </w:t>
      </w:r>
      <w:r>
        <w:rPr>
          <w:sz w:val="24"/>
        </w:rPr>
        <w:t>rosa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cabal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Santuario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Dosquebradas</w:t>
      </w:r>
    </w:p>
    <w:p w:rsidR="00B64282" w:rsidRDefault="00B64282">
      <w:pPr>
        <w:pStyle w:val="Textoindependiente"/>
        <w:spacing w:before="1"/>
        <w:ind w:left="0" w:firstLine="0"/>
        <w:rPr>
          <w:sz w:val="31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ORIPS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CARIBE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Seleccione</w:t>
      </w:r>
      <w:r>
        <w:rPr>
          <w:spacing w:val="-2"/>
        </w:rPr>
        <w:t xml:space="preserve"> </w:t>
      </w:r>
      <w:r>
        <w:t>la ORIP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pertenece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Caribe.</w:t>
      </w:r>
    </w:p>
    <w:p w:rsidR="00B64282" w:rsidRDefault="00B64282">
      <w:p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90"/>
        <w:ind w:hanging="709"/>
        <w:rPr>
          <w:sz w:val="24"/>
        </w:rPr>
      </w:pPr>
      <w:r>
        <w:rPr>
          <w:sz w:val="24"/>
        </w:rPr>
        <w:t>Barranquilla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Sabanalarga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Soledad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Cartagena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Cartagena</w:t>
      </w:r>
      <w:r>
        <w:rPr>
          <w:spacing w:val="-3"/>
          <w:sz w:val="24"/>
        </w:rPr>
        <w:t xml:space="preserve"> </w:t>
      </w:r>
      <w:r>
        <w:rPr>
          <w:sz w:val="24"/>
        </w:rPr>
        <w:t>manga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bolívar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Magangué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Mompox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Simití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Valledupar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Aguachica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Chimichagua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Montería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Montelíbano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Cereté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Chinú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Lorica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2"/>
        <w:ind w:hanging="709"/>
        <w:rPr>
          <w:sz w:val="24"/>
        </w:rPr>
      </w:pPr>
      <w:r>
        <w:rPr>
          <w:sz w:val="24"/>
        </w:rPr>
        <w:t>Sahangún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Riohacha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Maicao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cesar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marta</w:t>
      </w:r>
      <w:r>
        <w:rPr>
          <w:spacing w:val="-2"/>
          <w:sz w:val="24"/>
        </w:rPr>
        <w:t xml:space="preserve"> </w:t>
      </w:r>
      <w:r>
        <w:rPr>
          <w:sz w:val="24"/>
        </w:rPr>
        <w:t>- 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marta</w:t>
      </w:r>
      <w:r>
        <w:rPr>
          <w:spacing w:val="-2"/>
          <w:sz w:val="24"/>
        </w:rPr>
        <w:t xml:space="preserve"> </w:t>
      </w:r>
      <w:r>
        <w:rPr>
          <w:sz w:val="24"/>
        </w:rPr>
        <w:t>- al</w:t>
      </w:r>
      <w:r>
        <w:rPr>
          <w:spacing w:val="-1"/>
          <w:sz w:val="24"/>
        </w:rPr>
        <w:t xml:space="preserve"> </w:t>
      </w:r>
      <w:r>
        <w:rPr>
          <w:sz w:val="24"/>
        </w:rPr>
        <w:t>lado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cun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Ciénaga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banco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Fundación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Plato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Sitio</w:t>
      </w:r>
      <w:r>
        <w:rPr>
          <w:spacing w:val="-1"/>
          <w:sz w:val="24"/>
        </w:rPr>
        <w:t xml:space="preserve"> </w:t>
      </w:r>
      <w:r>
        <w:rPr>
          <w:sz w:val="24"/>
        </w:rPr>
        <w:t>nuevo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Sincelejo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Corozal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marcos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2"/>
          <w:sz w:val="24"/>
        </w:rPr>
        <w:t xml:space="preserve"> </w:t>
      </w:r>
      <w:r>
        <w:rPr>
          <w:sz w:val="24"/>
        </w:rPr>
        <w:t>L129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2"/>
          <w:sz w:val="24"/>
        </w:rPr>
        <w:t xml:space="preserve"> </w:t>
      </w:r>
      <w:r>
        <w:rPr>
          <w:sz w:val="24"/>
        </w:rPr>
        <w:t>L130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Ayapel</w:t>
      </w:r>
    </w:p>
    <w:p w:rsidR="00B64282" w:rsidRDefault="00B64282">
      <w:pPr>
        <w:pStyle w:val="Textoindependiente"/>
        <w:spacing w:before="1"/>
        <w:ind w:left="0" w:firstLine="0"/>
        <w:rPr>
          <w:sz w:val="31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ORIPS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ORINOQUÍA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b/>
          <w:sz w:val="15"/>
        </w:rPr>
      </w:pPr>
    </w:p>
    <w:p w:rsidR="00B64282" w:rsidRDefault="008F30FF">
      <w:pPr>
        <w:pStyle w:val="Textoindependiente"/>
        <w:spacing w:before="90"/>
        <w:ind w:left="538" w:firstLine="0"/>
      </w:pPr>
      <w:r>
        <w:t>Seleccione</w:t>
      </w:r>
      <w:r>
        <w:rPr>
          <w:spacing w:val="-1"/>
        </w:rPr>
        <w:t xml:space="preserve"> </w:t>
      </w:r>
      <w:r>
        <w:t>la ORIP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Orinoquía.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Yopal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Arauca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Mocoa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Leticia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Mitú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3"/>
          <w:sz w:val="24"/>
        </w:rPr>
        <w:t xml:space="preserve"> </w:t>
      </w:r>
      <w:r>
        <w:rPr>
          <w:sz w:val="24"/>
        </w:rPr>
        <w:t>Carreño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López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ariporo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José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Guaviare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Orocue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Acacias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Florencia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1"/>
          <w:sz w:val="24"/>
        </w:rPr>
        <w:t xml:space="preserve"> </w:t>
      </w:r>
      <w:r>
        <w:rPr>
          <w:sz w:val="24"/>
        </w:rPr>
        <w:t>asís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Vicente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Caguán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inirida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Villavicencio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Sibundoy</w:t>
      </w:r>
    </w:p>
    <w:p w:rsidR="00B64282" w:rsidRDefault="00B64282">
      <w:pPr>
        <w:pStyle w:val="Textoindependiente"/>
        <w:spacing w:before="1"/>
        <w:ind w:left="0" w:firstLine="0"/>
        <w:rPr>
          <w:sz w:val="31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ORIPS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PACÍFICO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Seleccione</w:t>
      </w:r>
      <w:r>
        <w:rPr>
          <w:spacing w:val="-2"/>
        </w:rPr>
        <w:t xml:space="preserve"> </w:t>
      </w:r>
      <w:r>
        <w:t>la ORIP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Pacífico.</w:t>
      </w:r>
    </w:p>
    <w:p w:rsidR="00B64282" w:rsidRDefault="00B64282">
      <w:pPr>
        <w:pStyle w:val="Textoindependiente"/>
        <w:spacing w:before="10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Cali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Roldanillo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Sevilla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Buga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Tuluá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Cartago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Buenaventura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Palmira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Valle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Caloto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Guapi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El bordo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Popayán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Puerto</w:t>
      </w:r>
      <w:r>
        <w:rPr>
          <w:spacing w:val="-1"/>
          <w:sz w:val="24"/>
        </w:rPr>
        <w:t xml:space="preserve"> </w:t>
      </w:r>
      <w:r>
        <w:rPr>
          <w:sz w:val="24"/>
        </w:rPr>
        <w:t>tejada</w:t>
      </w:r>
    </w:p>
    <w:p w:rsidR="00B64282" w:rsidRDefault="00B64282">
      <w:pPr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90"/>
        <w:ind w:hanging="709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Quilichao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Silvia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Bolívar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Barbacoas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Ipiales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cruz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70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unión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Pasto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Samaniego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Tumaco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Tumaquerres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709"/>
        <w:rPr>
          <w:sz w:val="24"/>
        </w:rPr>
      </w:pPr>
      <w:r>
        <w:rPr>
          <w:sz w:val="24"/>
        </w:rPr>
        <w:t>Quibdó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709"/>
        <w:rPr>
          <w:sz w:val="24"/>
        </w:rPr>
      </w:pPr>
      <w:r>
        <w:rPr>
          <w:sz w:val="24"/>
        </w:rPr>
        <w:t>Itsmania</w:t>
      </w:r>
    </w:p>
    <w:p w:rsidR="00B64282" w:rsidRDefault="008F30FF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0"/>
        <w:ind w:hanging="709"/>
        <w:rPr>
          <w:sz w:val="24"/>
        </w:rPr>
      </w:pPr>
      <w:r>
        <w:rPr>
          <w:sz w:val="24"/>
        </w:rPr>
        <w:t>Nuqui</w:t>
      </w:r>
    </w:p>
    <w:p w:rsidR="00B64282" w:rsidRDefault="00B64282">
      <w:pPr>
        <w:pStyle w:val="Textoindependiente"/>
        <w:spacing w:before="4"/>
        <w:ind w:left="0" w:firstLine="0"/>
        <w:rPr>
          <w:sz w:val="31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CUENTA</w:t>
      </w:r>
      <w:r>
        <w:rPr>
          <w:spacing w:val="-1"/>
        </w:rPr>
        <w:t xml:space="preserve"> </w:t>
      </w:r>
      <w:r>
        <w:t>CON PUNTOS</w:t>
      </w:r>
      <w:r>
        <w:rPr>
          <w:spacing w:val="1"/>
        </w:rPr>
        <w:t xml:space="preserve"> </w:t>
      </w:r>
      <w:r>
        <w:t>ECOLOGICOS*</w:t>
      </w:r>
    </w:p>
    <w:p w:rsidR="00B64282" w:rsidRDefault="00B64282">
      <w:pPr>
        <w:pStyle w:val="Textoindependiente"/>
        <w:ind w:left="0" w:firstLine="0"/>
        <w:rPr>
          <w:b/>
        </w:rPr>
      </w:pPr>
    </w:p>
    <w:p w:rsidR="00B64282" w:rsidRDefault="008F30FF">
      <w:pPr>
        <w:pStyle w:val="Textoindependiente"/>
        <w:ind w:left="538" w:firstLine="0"/>
        <w:jc w:val="both"/>
      </w:pPr>
      <w:r>
        <w:t>Seleccione</w:t>
      </w:r>
      <w:r>
        <w:rPr>
          <w:spacing w:val="-1"/>
        </w:rPr>
        <w:t xml:space="preserve"> </w:t>
      </w:r>
      <w:r>
        <w:t>si la</w:t>
      </w:r>
      <w:r>
        <w:rPr>
          <w:spacing w:val="-2"/>
        </w:rPr>
        <w:t xml:space="preserve"> </w:t>
      </w:r>
      <w:r>
        <w:t>dependencia 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 con</w:t>
      </w:r>
      <w:r>
        <w:rPr>
          <w:spacing w:val="-1"/>
        </w:rPr>
        <w:t xml:space="preserve"> </w:t>
      </w:r>
      <w:r>
        <w:t>puntos ecológicos.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CANTIDAD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ECOLOGICOS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ind w:left="0" w:firstLine="0"/>
        <w:rPr>
          <w:b/>
        </w:rPr>
      </w:pPr>
    </w:p>
    <w:p w:rsidR="00B64282" w:rsidRDefault="008F30FF">
      <w:pPr>
        <w:pStyle w:val="Textoindependiente"/>
        <w:ind w:left="538" w:right="128" w:firstLine="0"/>
        <w:jc w:val="both"/>
      </w:pPr>
      <w:r>
        <w:t>Indique la cantidad de puntos ecológicos que cuenta la dependencia, es responsabilidad de cada</w:t>
      </w:r>
      <w:r>
        <w:rPr>
          <w:spacing w:val="1"/>
        </w:rPr>
        <w:t xml:space="preserve"> </w:t>
      </w:r>
      <w:r>
        <w:t>líder ambiental designado, si</w:t>
      </w:r>
      <w:r>
        <w:rPr>
          <w:spacing w:val="1"/>
        </w:rPr>
        <w:t xml:space="preserve"> </w:t>
      </w:r>
      <w:r>
        <w:t>la dependencia</w:t>
      </w:r>
      <w:r>
        <w:rPr>
          <w:spacing w:val="1"/>
        </w:rPr>
        <w:t xml:space="preserve"> </w:t>
      </w:r>
      <w:r>
        <w:t>cuenta con más</w:t>
      </w:r>
      <w:r>
        <w:rPr>
          <w:spacing w:val="1"/>
        </w:rPr>
        <w:t xml:space="preserve"> </w:t>
      </w:r>
      <w:r>
        <w:t>de 5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ecológicos</w:t>
      </w:r>
      <w:r>
        <w:rPr>
          <w:spacing w:val="60"/>
        </w:rPr>
        <w:t xml:space="preserve"> </w:t>
      </w:r>
      <w:r>
        <w:t>se debe</w:t>
      </w:r>
      <w:r>
        <w:rPr>
          <w:spacing w:val="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 el ítem Otras y</w:t>
      </w:r>
      <w:r>
        <w:rPr>
          <w:spacing w:val="2"/>
        </w:rPr>
        <w:t xml:space="preserve"> </w:t>
      </w:r>
      <w:r>
        <w:t>establecer la</w:t>
      </w:r>
      <w:r>
        <w:rPr>
          <w:spacing w:val="-2"/>
        </w:rPr>
        <w:t xml:space="preserve"> </w:t>
      </w:r>
      <w:r>
        <w:t>cantidad.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Textoindependiente"/>
        <w:ind w:left="538" w:right="129" w:firstLine="0"/>
        <w:jc w:val="both"/>
      </w:pPr>
      <w:r>
        <w:t>Al seleccionar la cantidad de puntos ecológicos se desplegarán las siguientes preguntas, además la</w:t>
      </w:r>
      <w:r>
        <w:rPr>
          <w:spacing w:val="-57"/>
        </w:rPr>
        <w:t xml:space="preserve"> </w:t>
      </w:r>
      <w:r>
        <w:t>encuesta esta diseña</w:t>
      </w:r>
      <w:r>
        <w:rPr>
          <w:spacing w:val="-2"/>
        </w:rPr>
        <w:t xml:space="preserve"> </w:t>
      </w:r>
      <w:r>
        <w:t>para solicitar</w:t>
      </w:r>
      <w:r>
        <w:rPr>
          <w:spacing w:val="-3"/>
        </w:rPr>
        <w:t xml:space="preserve"> </w:t>
      </w:r>
      <w:r>
        <w:t>información en</w:t>
      </w:r>
      <w:r>
        <w:rPr>
          <w:spacing w:val="1"/>
        </w:rPr>
        <w:t xml:space="preserve"> </w:t>
      </w:r>
      <w:r>
        <w:t>relación a</w:t>
      </w:r>
      <w:r>
        <w:rPr>
          <w:spacing w:val="-1"/>
        </w:rPr>
        <w:t xml:space="preserve"> </w:t>
      </w:r>
      <w:r>
        <w:t>6 puntos</w:t>
      </w:r>
      <w:r>
        <w:rPr>
          <w:spacing w:val="2"/>
        </w:rPr>
        <w:t xml:space="preserve"> </w:t>
      </w:r>
      <w:r>
        <w:t>ecológicos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1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2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3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4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5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Ttulo1"/>
        <w:spacing w:before="90"/>
        <w:ind w:left="538" w:firstLine="0"/>
        <w:jc w:val="both"/>
      </w:pPr>
      <w:r>
        <w:t>SECCIÓN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PUNTO ECOLOGICO</w:t>
      </w:r>
      <w:r>
        <w:rPr>
          <w:spacing w:val="-1"/>
        </w:rPr>
        <w:t xml:space="preserve"> </w:t>
      </w:r>
      <w:r>
        <w:t>No. 1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spacing w:line="276" w:lineRule="auto"/>
        <w:ind w:left="538" w:right="124" w:firstLine="0"/>
        <w:jc w:val="both"/>
      </w:pPr>
      <w:r>
        <w:t>Esta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8"/>
        <w:ind w:hanging="709"/>
      </w:pPr>
      <w:r>
        <w:t>UBICACIÓN</w:t>
      </w:r>
      <w:r>
        <w:rPr>
          <w:spacing w:val="-1"/>
        </w:rPr>
        <w:t xml:space="preserve"> </w:t>
      </w:r>
      <w:r>
        <w:t>DEL PUNTO</w:t>
      </w:r>
      <w:r>
        <w:rPr>
          <w:spacing w:val="-1"/>
        </w:rPr>
        <w:t xml:space="preserve"> </w:t>
      </w:r>
      <w:r>
        <w:t>ECOLOGICO *</w:t>
      </w:r>
    </w:p>
    <w:p w:rsidR="00B64282" w:rsidRDefault="005B31B5">
      <w:pPr>
        <w:pStyle w:val="Textoindependiente"/>
        <w:ind w:left="0" w:firstLine="0"/>
        <w:rPr>
          <w:b/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110490</wp:posOffset>
                </wp:positionV>
                <wp:extent cx="5238750" cy="26670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10490 h 420"/>
                            <a:gd name="T2" fmla="*/ 27305 w 8250"/>
                            <a:gd name="T3" fmla="*/ 113665 h 420"/>
                            <a:gd name="T4" fmla="*/ 13335 w 8250"/>
                            <a:gd name="T5" fmla="*/ 123190 h 420"/>
                            <a:gd name="T6" fmla="*/ 3810 w 8250"/>
                            <a:gd name="T7" fmla="*/ 137795 h 420"/>
                            <a:gd name="T8" fmla="*/ 0 w 8250"/>
                            <a:gd name="T9" fmla="*/ 154940 h 420"/>
                            <a:gd name="T10" fmla="*/ 0 w 8250"/>
                            <a:gd name="T11" fmla="*/ 332740 h 420"/>
                            <a:gd name="T12" fmla="*/ 3810 w 8250"/>
                            <a:gd name="T13" fmla="*/ 349885 h 420"/>
                            <a:gd name="T14" fmla="*/ 13335 w 8250"/>
                            <a:gd name="T15" fmla="*/ 363855 h 420"/>
                            <a:gd name="T16" fmla="*/ 27305 w 8250"/>
                            <a:gd name="T17" fmla="*/ 373380 h 420"/>
                            <a:gd name="T18" fmla="*/ 44450 w 8250"/>
                            <a:gd name="T19" fmla="*/ 377190 h 420"/>
                            <a:gd name="T20" fmla="*/ 5194300 w 8250"/>
                            <a:gd name="T21" fmla="*/ 377190 h 420"/>
                            <a:gd name="T22" fmla="*/ 5211445 w 8250"/>
                            <a:gd name="T23" fmla="*/ 373380 h 420"/>
                            <a:gd name="T24" fmla="*/ 5225415 w 8250"/>
                            <a:gd name="T25" fmla="*/ 363855 h 420"/>
                            <a:gd name="T26" fmla="*/ 5234940 w 8250"/>
                            <a:gd name="T27" fmla="*/ 349885 h 420"/>
                            <a:gd name="T28" fmla="*/ 5238750 w 8250"/>
                            <a:gd name="T29" fmla="*/ 332740 h 420"/>
                            <a:gd name="T30" fmla="*/ 5238750 w 8250"/>
                            <a:gd name="T31" fmla="*/ 154940 h 420"/>
                            <a:gd name="T32" fmla="*/ 5234940 w 8250"/>
                            <a:gd name="T33" fmla="*/ 137795 h 420"/>
                            <a:gd name="T34" fmla="*/ 5225415 w 8250"/>
                            <a:gd name="T35" fmla="*/ 123190 h 420"/>
                            <a:gd name="T36" fmla="*/ 5211445 w 8250"/>
                            <a:gd name="T37" fmla="*/ 113665 h 420"/>
                            <a:gd name="T38" fmla="*/ 5194300 w 8250"/>
                            <a:gd name="T39" fmla="*/ 110490 h 420"/>
                            <a:gd name="T40" fmla="*/ 44450 w 8250"/>
                            <a:gd name="T41" fmla="*/ 11049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CF52" id="Freeform 13" o:spid="_x0000_s1026" style="position:absolute;margin-left:97.6pt;margin-top:8.7pt;width:412.5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" path="m70,l43,5,21,20,6,43,,70,,350r6,27l21,399r22,15l70,420r8110,l8207,414r22,-15l8244,377r6,-27l8250,70r-6,-27l8229,20,8207,5,8180,,70,xe" filled="f">
                <v:path arrowok="t" o:connecttype="custom" o:connectlocs="28225750,70161150;17338675,72177275;8467725,78225650;2419350,87499825;0,98386900;0,211289900;2419350,222176975;8467725,231047925;17338675,237096300;28225750,239515650;2147483646,239515650;2147483646,237096300;2147483646,231047925;2147483646,222176975;2147483646,211289900;2147483646,98386900;2147483646,87499825;2147483646,78225650;2147483646,72177275;2147483646,70161150;28225750,7016115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30" w:line="276" w:lineRule="auto"/>
        <w:ind w:left="538" w:right="122" w:firstLine="0"/>
        <w:jc w:val="both"/>
      </w:pPr>
      <w:r>
        <w:t>Este tipo de pregunta es abierta donde se debe indicar Piso, Oficina u otras: Descripción detallada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 Punto Ecológico</w:t>
      </w:r>
      <w:r>
        <w:rPr>
          <w:spacing w:val="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8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CONTENEDORES DEL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9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ind w:left="538" w:right="119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 el</w:t>
      </w:r>
      <w:r>
        <w:rPr>
          <w:spacing w:val="-1"/>
        </w:rPr>
        <w:t xml:space="preserve"> </w:t>
      </w:r>
      <w:r>
        <w:t>ítem otras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color correspondiente.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spacing w:before="10"/>
        <w:ind w:left="0" w:firstLine="0"/>
        <w:rPr>
          <w:sz w:val="23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VOLUMEN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CONTENEDORES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 ECOLOGICO</w:t>
      </w:r>
      <w:r>
        <w:rPr>
          <w:spacing w:val="-4"/>
        </w:rPr>
        <w:t xml:space="preserve"> </w:t>
      </w:r>
      <w:r>
        <w:t>*</w:t>
      </w:r>
    </w:p>
    <w:p w:rsidR="00B64282" w:rsidRDefault="00B64282">
      <w:pPr>
        <w:pStyle w:val="Textoindependiente"/>
        <w:spacing w:before="11"/>
        <w:ind w:left="0" w:firstLine="0"/>
        <w:rPr>
          <w:b/>
          <w:sz w:val="23"/>
        </w:rPr>
      </w:pPr>
    </w:p>
    <w:p w:rsidR="00B64282" w:rsidRDefault="008F30FF">
      <w:pPr>
        <w:pStyle w:val="Textoindependiente"/>
        <w:ind w:left="538" w:right="127" w:firstLine="0"/>
        <w:jc w:val="both"/>
      </w:pP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dependencia; Medidas aproximadas: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Altura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 Ancho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Profundidad.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</w:t>
      </w:r>
      <w:r>
        <w:rPr>
          <w:spacing w:val="-1"/>
          <w:sz w:val="24"/>
        </w:rPr>
        <w:t xml:space="preserve"> </w:t>
      </w:r>
      <w:r>
        <w:rPr>
          <w:sz w:val="24"/>
        </w:rPr>
        <w:t>medidas 65cms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26 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 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4"/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  <w:jc w:val="both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2"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90"/>
        <w:ind w:hanging="709"/>
      </w:pPr>
      <w:r>
        <w:t>LOS CONTENEDORES SON: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 debe</w:t>
      </w:r>
      <w:r>
        <w:rPr>
          <w:spacing w:val="-2"/>
        </w:rPr>
        <w:t xml:space="preserve"> </w:t>
      </w:r>
      <w:r>
        <w:t>indicar si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contenedores</w:t>
      </w:r>
      <w:r>
        <w:rPr>
          <w:spacing w:val="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propios o</w:t>
      </w:r>
      <w:r>
        <w:rPr>
          <w:spacing w:val="-1"/>
        </w:rPr>
        <w:t xml:space="preserve"> </w:t>
      </w:r>
      <w:r>
        <w:t>alquilados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 DE</w:t>
      </w:r>
      <w:r>
        <w:rPr>
          <w:spacing w:val="-1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*</w:t>
      </w:r>
    </w:p>
    <w:p w:rsidR="00B64282" w:rsidRDefault="005B31B5">
      <w:pPr>
        <w:pStyle w:val="Textoindependiente"/>
        <w:spacing w:before="10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95250</wp:posOffset>
                </wp:positionV>
                <wp:extent cx="5238750" cy="266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5250 h 420"/>
                            <a:gd name="T2" fmla="*/ 27305 w 8250"/>
                            <a:gd name="T3" fmla="*/ 98425 h 420"/>
                            <a:gd name="T4" fmla="*/ 13335 w 8250"/>
                            <a:gd name="T5" fmla="*/ 107950 h 420"/>
                            <a:gd name="T6" fmla="*/ 3810 w 8250"/>
                            <a:gd name="T7" fmla="*/ 122555 h 420"/>
                            <a:gd name="T8" fmla="*/ 0 w 8250"/>
                            <a:gd name="T9" fmla="*/ 139700 h 420"/>
                            <a:gd name="T10" fmla="*/ 0 w 8250"/>
                            <a:gd name="T11" fmla="*/ 317500 h 420"/>
                            <a:gd name="T12" fmla="*/ 3810 w 8250"/>
                            <a:gd name="T13" fmla="*/ 334645 h 420"/>
                            <a:gd name="T14" fmla="*/ 13335 w 8250"/>
                            <a:gd name="T15" fmla="*/ 348615 h 420"/>
                            <a:gd name="T16" fmla="*/ 27305 w 8250"/>
                            <a:gd name="T17" fmla="*/ 358140 h 420"/>
                            <a:gd name="T18" fmla="*/ 44450 w 8250"/>
                            <a:gd name="T19" fmla="*/ 361950 h 420"/>
                            <a:gd name="T20" fmla="*/ 5194300 w 8250"/>
                            <a:gd name="T21" fmla="*/ 361950 h 420"/>
                            <a:gd name="T22" fmla="*/ 5211445 w 8250"/>
                            <a:gd name="T23" fmla="*/ 358140 h 420"/>
                            <a:gd name="T24" fmla="*/ 5225415 w 8250"/>
                            <a:gd name="T25" fmla="*/ 348615 h 420"/>
                            <a:gd name="T26" fmla="*/ 5234940 w 8250"/>
                            <a:gd name="T27" fmla="*/ 334645 h 420"/>
                            <a:gd name="T28" fmla="*/ 5238750 w 8250"/>
                            <a:gd name="T29" fmla="*/ 317500 h 420"/>
                            <a:gd name="T30" fmla="*/ 5238750 w 8250"/>
                            <a:gd name="T31" fmla="*/ 139700 h 420"/>
                            <a:gd name="T32" fmla="*/ 5234940 w 8250"/>
                            <a:gd name="T33" fmla="*/ 122555 h 420"/>
                            <a:gd name="T34" fmla="*/ 5225415 w 8250"/>
                            <a:gd name="T35" fmla="*/ 107950 h 420"/>
                            <a:gd name="T36" fmla="*/ 5211445 w 8250"/>
                            <a:gd name="T37" fmla="*/ 98425 h 420"/>
                            <a:gd name="T38" fmla="*/ 5194300 w 8250"/>
                            <a:gd name="T39" fmla="*/ 95250 h 420"/>
                            <a:gd name="T40" fmla="*/ 44450 w 8250"/>
                            <a:gd name="T41" fmla="*/ 9525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A270" id="Freeform 12" o:spid="_x0000_s1026" style="position:absolute;margin-left:96.1pt;margin-top:7.5pt;width:412.5pt;height:2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" path="m70,l43,5,21,20,6,43,,70,,350r6,27l21,399r22,15l70,420r8110,l8207,414r22,-15l8244,377r6,-27l8250,70r-6,-27l8229,20,8207,5,8180,,70,xe" filled="f">
                <v:path arrowok="t" o:connecttype="custom" o:connectlocs="28225750,60483750;17338675,62499875;8467725,68548250;2419350,77822425;0,88709500;0,201612500;2419350,212499575;8467725,221370525;17338675,227418900;28225750,229838250;2147483646,229838250;2147483646,227418900;2147483646,221370525;2147483646,212499575;2147483646,201612500;2147483646,88709500;2147483646,77822425;2147483646,68548250;2147483646,62499875;2147483646,60483750;28225750,6048375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1" w:line="278" w:lineRule="auto"/>
        <w:ind w:left="538" w:right="126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5"/>
        <w:ind w:hanging="709"/>
      </w:pPr>
      <w:r>
        <w:t>¿CUENTA</w:t>
      </w:r>
      <w:r>
        <w:rPr>
          <w:spacing w:val="-1"/>
        </w:rPr>
        <w:t xml:space="preserve"> </w:t>
      </w:r>
      <w:r>
        <w:t>CON UN</w:t>
      </w:r>
      <w:r>
        <w:rPr>
          <w:spacing w:val="-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PUNTO ECOLOGICO?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Indicar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contenedores</w:t>
      </w:r>
    </w:p>
    <w:p w:rsidR="00B64282" w:rsidRDefault="00B64282">
      <w:pPr>
        <w:pStyle w:val="Textoindependiente"/>
        <w:spacing w:before="10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pStyle w:val="Textoindependiente"/>
        <w:spacing w:before="2"/>
        <w:ind w:left="0" w:firstLine="0"/>
      </w:pPr>
    </w:p>
    <w:p w:rsidR="00B64282" w:rsidRDefault="008F30FF">
      <w:pPr>
        <w:pStyle w:val="Ttulo1"/>
        <w:spacing w:before="0"/>
        <w:ind w:left="538" w:firstLine="0"/>
      </w:pPr>
      <w:r>
        <w:t>SECCIÓN</w:t>
      </w:r>
      <w:r>
        <w:rPr>
          <w:spacing w:val="-1"/>
        </w:rPr>
        <w:t xml:space="preserve"> </w:t>
      </w:r>
      <w:r>
        <w:t>3 – PUNTO</w:t>
      </w:r>
      <w:r>
        <w:rPr>
          <w:spacing w:val="-1"/>
        </w:rPr>
        <w:t xml:space="preserve"> </w:t>
      </w:r>
      <w:r>
        <w:t>ECOLOGICO No. 2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line="276" w:lineRule="auto"/>
        <w:ind w:left="538" w:right="123" w:firstLine="0"/>
      </w:pPr>
      <w:r>
        <w:t>Esta</w:t>
      </w:r>
      <w:r>
        <w:rPr>
          <w:spacing w:val="6"/>
        </w:rPr>
        <w:t xml:space="preserve"> </w:t>
      </w:r>
      <w:r>
        <w:t>sección</w:t>
      </w:r>
      <w:r>
        <w:rPr>
          <w:spacing w:val="7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Ecológico</w:t>
      </w:r>
      <w:r>
        <w:rPr>
          <w:spacing w:val="6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cuenta,</w:t>
      </w:r>
      <w:r>
        <w:rPr>
          <w:spacing w:val="6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0"/>
        <w:ind w:hanging="709"/>
      </w:pPr>
      <w:r>
        <w:t>UBICACIÓN</w:t>
      </w:r>
      <w:r>
        <w:rPr>
          <w:spacing w:val="-1"/>
        </w:rPr>
        <w:t xml:space="preserve"> </w:t>
      </w:r>
      <w:r>
        <w:t>DEL PUNTO</w:t>
      </w:r>
      <w:r>
        <w:rPr>
          <w:spacing w:val="-1"/>
        </w:rPr>
        <w:t xml:space="preserve"> </w:t>
      </w:r>
      <w:r>
        <w:t>ECOLOGICO *</w:t>
      </w:r>
    </w:p>
    <w:p w:rsidR="00B64282" w:rsidRDefault="005B31B5">
      <w:pPr>
        <w:pStyle w:val="Textoindependiente"/>
        <w:spacing w:before="9"/>
        <w:ind w:left="0" w:firstLine="0"/>
        <w:rPr>
          <w:b/>
          <w:sz w:val="1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109220</wp:posOffset>
                </wp:positionV>
                <wp:extent cx="5238750" cy="26670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09220 h 420"/>
                            <a:gd name="T2" fmla="*/ 27305 w 8250"/>
                            <a:gd name="T3" fmla="*/ 112395 h 420"/>
                            <a:gd name="T4" fmla="*/ 13335 w 8250"/>
                            <a:gd name="T5" fmla="*/ 121920 h 420"/>
                            <a:gd name="T6" fmla="*/ 3810 w 8250"/>
                            <a:gd name="T7" fmla="*/ 136525 h 420"/>
                            <a:gd name="T8" fmla="*/ 0 w 8250"/>
                            <a:gd name="T9" fmla="*/ 153670 h 420"/>
                            <a:gd name="T10" fmla="*/ 0 w 8250"/>
                            <a:gd name="T11" fmla="*/ 331470 h 420"/>
                            <a:gd name="T12" fmla="*/ 3810 w 8250"/>
                            <a:gd name="T13" fmla="*/ 348615 h 420"/>
                            <a:gd name="T14" fmla="*/ 13335 w 8250"/>
                            <a:gd name="T15" fmla="*/ 362585 h 420"/>
                            <a:gd name="T16" fmla="*/ 27305 w 8250"/>
                            <a:gd name="T17" fmla="*/ 372110 h 420"/>
                            <a:gd name="T18" fmla="*/ 44450 w 8250"/>
                            <a:gd name="T19" fmla="*/ 375920 h 420"/>
                            <a:gd name="T20" fmla="*/ 5194300 w 8250"/>
                            <a:gd name="T21" fmla="*/ 375920 h 420"/>
                            <a:gd name="T22" fmla="*/ 5211445 w 8250"/>
                            <a:gd name="T23" fmla="*/ 372110 h 420"/>
                            <a:gd name="T24" fmla="*/ 5225415 w 8250"/>
                            <a:gd name="T25" fmla="*/ 362585 h 420"/>
                            <a:gd name="T26" fmla="*/ 5234940 w 8250"/>
                            <a:gd name="T27" fmla="*/ 348615 h 420"/>
                            <a:gd name="T28" fmla="*/ 5238750 w 8250"/>
                            <a:gd name="T29" fmla="*/ 331470 h 420"/>
                            <a:gd name="T30" fmla="*/ 5238750 w 8250"/>
                            <a:gd name="T31" fmla="*/ 153670 h 420"/>
                            <a:gd name="T32" fmla="*/ 5234940 w 8250"/>
                            <a:gd name="T33" fmla="*/ 136525 h 420"/>
                            <a:gd name="T34" fmla="*/ 5225415 w 8250"/>
                            <a:gd name="T35" fmla="*/ 121920 h 420"/>
                            <a:gd name="T36" fmla="*/ 5211445 w 8250"/>
                            <a:gd name="T37" fmla="*/ 112395 h 420"/>
                            <a:gd name="T38" fmla="*/ 5194300 w 8250"/>
                            <a:gd name="T39" fmla="*/ 109220 h 420"/>
                            <a:gd name="T40" fmla="*/ 44450 w 8250"/>
                            <a:gd name="T41" fmla="*/ 10922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4D67" id="Freeform 11" o:spid="_x0000_s1026" style="position:absolute;margin-left:97.6pt;margin-top:8.6pt;width:412.5pt;height:2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" path="m70,l43,5,21,20,6,43,,70,,350r6,27l21,399r22,15l70,420r8110,l8207,414r22,-15l8244,377r6,-27l8250,70r-6,-27l8229,20,8207,5,8180,,70,xe" filled="f">
                <v:path arrowok="t" o:connecttype="custom" o:connectlocs="28225750,69354700;17338675,71370825;8467725,77419200;2419350,86693375;0,97580450;0,210483450;2419350,221370525;8467725,230241475;17338675,236289850;28225750,238709200;2147483646,238709200;2147483646,236289850;2147483646,230241475;2147483646,221370525;2147483646,210483450;2147483646,97580450;2147483646,86693375;2147483646,77419200;2147483646,71370825;2147483646,69354700;28225750,6935470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30" w:line="276" w:lineRule="auto"/>
        <w:ind w:left="538" w:right="128" w:firstLine="0"/>
      </w:pPr>
      <w:r>
        <w:t>Este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pregunta</w:t>
      </w:r>
      <w:r>
        <w:rPr>
          <w:spacing w:val="6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abierta</w:t>
      </w:r>
      <w:r>
        <w:rPr>
          <w:spacing w:val="6"/>
        </w:rPr>
        <w:t xml:space="preserve"> </w:t>
      </w:r>
      <w:r>
        <w:t>donde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indicar</w:t>
      </w:r>
      <w:r>
        <w:rPr>
          <w:spacing w:val="6"/>
        </w:rPr>
        <w:t xml:space="preserve"> </w:t>
      </w:r>
      <w:r>
        <w:t>Piso,</w:t>
      </w:r>
      <w:r>
        <w:rPr>
          <w:spacing w:val="6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otras:</w:t>
      </w:r>
      <w:r>
        <w:rPr>
          <w:spacing w:val="7"/>
        </w:rPr>
        <w:t xml:space="preserve"> </w:t>
      </w:r>
      <w:r>
        <w:t>Descripción</w:t>
      </w:r>
      <w:r>
        <w:rPr>
          <w:spacing w:val="6"/>
        </w:rPr>
        <w:t xml:space="preserve"> </w:t>
      </w:r>
      <w:r>
        <w:t>detallada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</w:t>
      </w:r>
      <w:r>
        <w:rPr>
          <w:spacing w:val="2"/>
        </w:rPr>
        <w:t xml:space="preserve"> </w:t>
      </w:r>
      <w:r>
        <w:t>Punto Ecológico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1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 DEL</w:t>
      </w:r>
      <w:r>
        <w:rPr>
          <w:spacing w:val="-1"/>
        </w:rPr>
        <w:t xml:space="preserve"> </w:t>
      </w:r>
      <w:r>
        <w:t>PUNTO ECOLOGICO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6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ind w:left="538" w:right="119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ítem otras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color correspondiente.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spacing w:before="10"/>
        <w:ind w:left="0" w:firstLine="0"/>
        <w:rPr>
          <w:sz w:val="19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90"/>
        <w:ind w:hanging="709"/>
      </w:pPr>
      <w:r>
        <w:t>VOLUMEN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 DEL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3"/>
        </w:rPr>
        <w:t xml:space="preserve"> </w:t>
      </w:r>
      <w:r>
        <w:t>*</w:t>
      </w:r>
    </w:p>
    <w:p w:rsidR="00B64282" w:rsidRDefault="00B64282">
      <w:pPr>
        <w:pStyle w:val="Textoindependiente"/>
        <w:ind w:left="0" w:firstLine="0"/>
        <w:rPr>
          <w:b/>
        </w:rPr>
      </w:pPr>
    </w:p>
    <w:p w:rsidR="00B64282" w:rsidRDefault="008F30FF">
      <w:pPr>
        <w:pStyle w:val="Textoindependiente"/>
        <w:ind w:left="538" w:right="128" w:firstLine="0"/>
      </w:pPr>
      <w:r>
        <w:rPr>
          <w:color w:val="171717"/>
        </w:rPr>
        <w:t>En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dependencia;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Medidas aproximadas: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Altura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 Ancho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 Profundidad.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</w:t>
      </w:r>
      <w:r>
        <w:rPr>
          <w:spacing w:val="-1"/>
          <w:sz w:val="24"/>
        </w:rPr>
        <w:t xml:space="preserve"> </w:t>
      </w:r>
      <w:r>
        <w:rPr>
          <w:sz w:val="24"/>
        </w:rPr>
        <w:t>medidas 65cms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26 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 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4"/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spacing w:before="1"/>
        <w:ind w:left="538" w:firstLine="0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LOS CONTENEDORES</w:t>
      </w:r>
      <w:r>
        <w:rPr>
          <w:spacing w:val="-1"/>
        </w:rPr>
        <w:t xml:space="preserve"> </w:t>
      </w:r>
      <w:r>
        <w:t>SON: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 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los</w:t>
      </w:r>
      <w:r>
        <w:rPr>
          <w:spacing w:val="-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son propios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alquilados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 DE LOS CONTENEDORES</w:t>
      </w:r>
      <w:r>
        <w:rPr>
          <w:spacing w:val="-1"/>
        </w:rPr>
        <w:t xml:space="preserve"> </w:t>
      </w:r>
      <w:r>
        <w:t>PROPIOS *</w:t>
      </w:r>
    </w:p>
    <w:p w:rsidR="00B64282" w:rsidRDefault="005B31B5">
      <w:pPr>
        <w:pStyle w:val="Textoindependiente"/>
        <w:spacing w:before="9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93980</wp:posOffset>
                </wp:positionV>
                <wp:extent cx="5238750" cy="26670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3980 h 420"/>
                            <a:gd name="T2" fmla="*/ 27305 w 8250"/>
                            <a:gd name="T3" fmla="*/ 97790 h 420"/>
                            <a:gd name="T4" fmla="*/ 13335 w 8250"/>
                            <a:gd name="T5" fmla="*/ 107315 h 420"/>
                            <a:gd name="T6" fmla="*/ 3810 w 8250"/>
                            <a:gd name="T7" fmla="*/ 121285 h 420"/>
                            <a:gd name="T8" fmla="*/ 0 w 8250"/>
                            <a:gd name="T9" fmla="*/ 138430 h 420"/>
                            <a:gd name="T10" fmla="*/ 0 w 8250"/>
                            <a:gd name="T11" fmla="*/ 316230 h 420"/>
                            <a:gd name="T12" fmla="*/ 3810 w 8250"/>
                            <a:gd name="T13" fmla="*/ 333375 h 420"/>
                            <a:gd name="T14" fmla="*/ 13335 w 8250"/>
                            <a:gd name="T15" fmla="*/ 347980 h 420"/>
                            <a:gd name="T16" fmla="*/ 27305 w 8250"/>
                            <a:gd name="T17" fmla="*/ 357505 h 420"/>
                            <a:gd name="T18" fmla="*/ 44450 w 8250"/>
                            <a:gd name="T19" fmla="*/ 360680 h 420"/>
                            <a:gd name="T20" fmla="*/ 5194300 w 8250"/>
                            <a:gd name="T21" fmla="*/ 360680 h 420"/>
                            <a:gd name="T22" fmla="*/ 5211445 w 8250"/>
                            <a:gd name="T23" fmla="*/ 357505 h 420"/>
                            <a:gd name="T24" fmla="*/ 5225415 w 8250"/>
                            <a:gd name="T25" fmla="*/ 347980 h 420"/>
                            <a:gd name="T26" fmla="*/ 5234940 w 8250"/>
                            <a:gd name="T27" fmla="*/ 333375 h 420"/>
                            <a:gd name="T28" fmla="*/ 5238750 w 8250"/>
                            <a:gd name="T29" fmla="*/ 316230 h 420"/>
                            <a:gd name="T30" fmla="*/ 5238750 w 8250"/>
                            <a:gd name="T31" fmla="*/ 138430 h 420"/>
                            <a:gd name="T32" fmla="*/ 5234940 w 8250"/>
                            <a:gd name="T33" fmla="*/ 121285 h 420"/>
                            <a:gd name="T34" fmla="*/ 5225415 w 8250"/>
                            <a:gd name="T35" fmla="*/ 107315 h 420"/>
                            <a:gd name="T36" fmla="*/ 5211445 w 8250"/>
                            <a:gd name="T37" fmla="*/ 97790 h 420"/>
                            <a:gd name="T38" fmla="*/ 5194300 w 8250"/>
                            <a:gd name="T39" fmla="*/ 93980 h 420"/>
                            <a:gd name="T40" fmla="*/ 44450 w 8250"/>
                            <a:gd name="T41" fmla="*/ 9398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400"/>
                              </a:lnTo>
                              <a:lnTo>
                                <a:pt x="43" y="415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5"/>
                              </a:lnTo>
                              <a:lnTo>
                                <a:pt x="8229" y="400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1"/>
                              </a:lnTo>
                              <a:lnTo>
                                <a:pt x="8207" y="6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BBC1" id="Freeform 10" o:spid="_x0000_s1026" style="position:absolute;margin-left:96.1pt;margin-top:7.4pt;width:412.5pt;height:2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" path="m70,l43,6,21,21,6,43,,70,,350r6,27l21,400r22,15l70,420r8110,l8207,415r22,-15l8244,377r6,-27l8250,70r-6,-27l8229,21,8207,6,8180,,70,xe" filled="f">
                <v:path arrowok="t" o:connecttype="custom" o:connectlocs="28225750,59677300;17338675,62096650;8467725,68145025;2419350,77015975;0,87903050;0,200806050;2419350,211693125;8467725,220967300;17338675,227015675;28225750,229031800;2147483646,229031800;2147483646,227015675;2147483646,220967300;2147483646,211693125;2147483646,200806050;2147483646,87903050;2147483646,77015975;2147483646,68145025;2147483646,62096650;2147483646,59677300;28225750,5967730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3" w:line="276" w:lineRule="auto"/>
        <w:ind w:left="538" w:right="126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1"/>
        <w:ind w:hanging="709"/>
      </w:pPr>
      <w:r>
        <w:t>¿CUENTA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TERCER PUNTO</w:t>
      </w:r>
      <w:r>
        <w:rPr>
          <w:spacing w:val="-1"/>
        </w:rPr>
        <w:t xml:space="preserve"> </w:t>
      </w:r>
      <w:r>
        <w:t>ECOLOGICO?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Indicar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 contenedores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Ttulo1"/>
        <w:spacing w:before="90"/>
        <w:ind w:left="538" w:firstLine="0"/>
        <w:jc w:val="both"/>
      </w:pPr>
      <w:r>
        <w:t>SECCIÓN</w:t>
      </w:r>
      <w:r>
        <w:rPr>
          <w:spacing w:val="-1"/>
        </w:rPr>
        <w:t xml:space="preserve"> </w:t>
      </w:r>
      <w:r>
        <w:t>4 – PUNTO</w:t>
      </w:r>
      <w:r>
        <w:rPr>
          <w:spacing w:val="-1"/>
        </w:rPr>
        <w:t xml:space="preserve"> </w:t>
      </w:r>
      <w:r>
        <w:t>ECOLOGICO No. 3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spacing w:line="276" w:lineRule="auto"/>
        <w:ind w:left="538" w:right="130" w:firstLine="0"/>
        <w:jc w:val="both"/>
      </w:pPr>
      <w:r>
        <w:t>Esta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 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8"/>
        <w:ind w:hanging="709"/>
      </w:pPr>
      <w:r>
        <w:t>UBICACIÓN</w:t>
      </w:r>
      <w:r>
        <w:rPr>
          <w:spacing w:val="-1"/>
        </w:rPr>
        <w:t xml:space="preserve"> </w:t>
      </w:r>
      <w:r>
        <w:t>DEL PUNTO</w:t>
      </w:r>
      <w:r>
        <w:rPr>
          <w:spacing w:val="-1"/>
        </w:rPr>
        <w:t xml:space="preserve"> </w:t>
      </w:r>
      <w:r>
        <w:t>ECOLOGICO *</w:t>
      </w:r>
    </w:p>
    <w:p w:rsidR="00B64282" w:rsidRDefault="005B31B5">
      <w:pPr>
        <w:pStyle w:val="Textoindependiente"/>
        <w:ind w:left="0" w:firstLine="0"/>
        <w:rPr>
          <w:b/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110490</wp:posOffset>
                </wp:positionV>
                <wp:extent cx="5238750" cy="26670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10490 h 420"/>
                            <a:gd name="T2" fmla="*/ 27305 w 8250"/>
                            <a:gd name="T3" fmla="*/ 113665 h 420"/>
                            <a:gd name="T4" fmla="*/ 13335 w 8250"/>
                            <a:gd name="T5" fmla="*/ 123190 h 420"/>
                            <a:gd name="T6" fmla="*/ 3810 w 8250"/>
                            <a:gd name="T7" fmla="*/ 137795 h 420"/>
                            <a:gd name="T8" fmla="*/ 0 w 8250"/>
                            <a:gd name="T9" fmla="*/ 154940 h 420"/>
                            <a:gd name="T10" fmla="*/ 0 w 8250"/>
                            <a:gd name="T11" fmla="*/ 332740 h 420"/>
                            <a:gd name="T12" fmla="*/ 3810 w 8250"/>
                            <a:gd name="T13" fmla="*/ 349885 h 420"/>
                            <a:gd name="T14" fmla="*/ 13335 w 8250"/>
                            <a:gd name="T15" fmla="*/ 363855 h 420"/>
                            <a:gd name="T16" fmla="*/ 27305 w 8250"/>
                            <a:gd name="T17" fmla="*/ 373380 h 420"/>
                            <a:gd name="T18" fmla="*/ 44450 w 8250"/>
                            <a:gd name="T19" fmla="*/ 377190 h 420"/>
                            <a:gd name="T20" fmla="*/ 5194300 w 8250"/>
                            <a:gd name="T21" fmla="*/ 377190 h 420"/>
                            <a:gd name="T22" fmla="*/ 5211445 w 8250"/>
                            <a:gd name="T23" fmla="*/ 373380 h 420"/>
                            <a:gd name="T24" fmla="*/ 5225415 w 8250"/>
                            <a:gd name="T25" fmla="*/ 363855 h 420"/>
                            <a:gd name="T26" fmla="*/ 5234940 w 8250"/>
                            <a:gd name="T27" fmla="*/ 349885 h 420"/>
                            <a:gd name="T28" fmla="*/ 5238750 w 8250"/>
                            <a:gd name="T29" fmla="*/ 332740 h 420"/>
                            <a:gd name="T30" fmla="*/ 5238750 w 8250"/>
                            <a:gd name="T31" fmla="*/ 154940 h 420"/>
                            <a:gd name="T32" fmla="*/ 5234940 w 8250"/>
                            <a:gd name="T33" fmla="*/ 137795 h 420"/>
                            <a:gd name="T34" fmla="*/ 5225415 w 8250"/>
                            <a:gd name="T35" fmla="*/ 123190 h 420"/>
                            <a:gd name="T36" fmla="*/ 5211445 w 8250"/>
                            <a:gd name="T37" fmla="*/ 113665 h 420"/>
                            <a:gd name="T38" fmla="*/ 5194300 w 8250"/>
                            <a:gd name="T39" fmla="*/ 110490 h 420"/>
                            <a:gd name="T40" fmla="*/ 44450 w 8250"/>
                            <a:gd name="T41" fmla="*/ 11049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C547" id="Freeform 9" o:spid="_x0000_s1026" style="position:absolute;margin-left:97.6pt;margin-top:8.7pt;width:412.5pt;height:2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" path="m70,l43,5,21,20,6,43,,70,,350r6,27l21,399r22,15l70,420r8110,l8207,414r22,-15l8244,377r6,-27l8250,70r-6,-27l8229,20,8207,5,8180,,70,xe" filled="f">
                <v:path arrowok="t" o:connecttype="custom" o:connectlocs="28225750,70161150;17338675,72177275;8467725,78225650;2419350,87499825;0,98386900;0,211289900;2419350,222176975;8467725,231047925;17338675,237096300;28225750,239515650;2147483646,239515650;2147483646,237096300;2147483646,231047925;2147483646,222176975;2147483646,211289900;2147483646,98386900;2147483646,87499825;2147483646,78225650;2147483646,72177275;2147483646,70161150;28225750,7016115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30" w:line="276" w:lineRule="auto"/>
        <w:ind w:left="538" w:right="128" w:firstLine="0"/>
        <w:jc w:val="both"/>
      </w:pPr>
      <w:r>
        <w:t>Este tipo de pregunta es abierta donde se debe indicar Piso, Oficina u otras: Descripción detallada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 Punto Ecológico</w:t>
      </w:r>
      <w:r>
        <w:rPr>
          <w:spacing w:val="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8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CONTENEDORES DEL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9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ind w:left="538" w:right="119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 el ítem</w:t>
      </w:r>
      <w:r>
        <w:rPr>
          <w:spacing w:val="-1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color correspondiente.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spacing w:before="10"/>
        <w:ind w:left="0" w:firstLine="0"/>
        <w:rPr>
          <w:sz w:val="23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VOLUMEN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 DEL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3"/>
        </w:rPr>
        <w:t xml:space="preserve"> </w:t>
      </w:r>
      <w:r>
        <w:t>*</w:t>
      </w:r>
    </w:p>
    <w:p w:rsidR="00B64282" w:rsidRDefault="00B64282">
      <w:pPr>
        <w:pStyle w:val="Textoindependiente"/>
        <w:spacing w:before="11"/>
        <w:ind w:left="0" w:firstLine="0"/>
        <w:rPr>
          <w:b/>
          <w:sz w:val="23"/>
        </w:rPr>
      </w:pPr>
    </w:p>
    <w:p w:rsidR="00B64282" w:rsidRDefault="008F30FF">
      <w:pPr>
        <w:pStyle w:val="Textoindependiente"/>
        <w:ind w:left="538" w:right="130" w:firstLine="0"/>
        <w:jc w:val="both"/>
      </w:pP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dependencia; Medidas aproximadas: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Altura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 Ancho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Profundidad.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</w:t>
      </w:r>
      <w:r>
        <w:rPr>
          <w:spacing w:val="-1"/>
          <w:sz w:val="24"/>
        </w:rPr>
        <w:t xml:space="preserve"> </w:t>
      </w:r>
      <w:r>
        <w:rPr>
          <w:sz w:val="24"/>
        </w:rPr>
        <w:t>medidas 65cms x</w:t>
      </w:r>
      <w:r>
        <w:rPr>
          <w:spacing w:val="-1"/>
          <w:sz w:val="24"/>
        </w:rPr>
        <w:t xml:space="preserve"> </w:t>
      </w:r>
      <w:r>
        <w:rPr>
          <w:sz w:val="24"/>
        </w:rPr>
        <w:t>26 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 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4"/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  <w:jc w:val="both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2"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90"/>
        <w:ind w:hanging="709"/>
      </w:pPr>
      <w:r>
        <w:t>LOS CONTENEDORES</w:t>
      </w:r>
      <w:r>
        <w:rPr>
          <w:spacing w:val="-1"/>
        </w:rPr>
        <w:t xml:space="preserve"> </w:t>
      </w:r>
      <w:r>
        <w:t>SON: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 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los</w:t>
      </w:r>
      <w:r>
        <w:rPr>
          <w:spacing w:val="-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son propios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alquilados</w:t>
      </w:r>
    </w:p>
    <w:p w:rsidR="00B64282" w:rsidRDefault="00B64282">
      <w:pPr>
        <w:pStyle w:val="Textoindependiente"/>
        <w:spacing w:before="9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 DE</w:t>
      </w:r>
      <w:r>
        <w:rPr>
          <w:spacing w:val="-1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*</w:t>
      </w:r>
    </w:p>
    <w:p w:rsidR="00B64282" w:rsidRDefault="005B31B5">
      <w:pPr>
        <w:pStyle w:val="Textoindependiente"/>
        <w:spacing w:before="10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95250</wp:posOffset>
                </wp:positionV>
                <wp:extent cx="5238750" cy="26670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5250 h 420"/>
                            <a:gd name="T2" fmla="*/ 27305 w 8250"/>
                            <a:gd name="T3" fmla="*/ 98425 h 420"/>
                            <a:gd name="T4" fmla="*/ 13335 w 8250"/>
                            <a:gd name="T5" fmla="*/ 107950 h 420"/>
                            <a:gd name="T6" fmla="*/ 3810 w 8250"/>
                            <a:gd name="T7" fmla="*/ 122555 h 420"/>
                            <a:gd name="T8" fmla="*/ 0 w 8250"/>
                            <a:gd name="T9" fmla="*/ 139700 h 420"/>
                            <a:gd name="T10" fmla="*/ 0 w 8250"/>
                            <a:gd name="T11" fmla="*/ 317500 h 420"/>
                            <a:gd name="T12" fmla="*/ 3810 w 8250"/>
                            <a:gd name="T13" fmla="*/ 334645 h 420"/>
                            <a:gd name="T14" fmla="*/ 13335 w 8250"/>
                            <a:gd name="T15" fmla="*/ 348615 h 420"/>
                            <a:gd name="T16" fmla="*/ 27305 w 8250"/>
                            <a:gd name="T17" fmla="*/ 358140 h 420"/>
                            <a:gd name="T18" fmla="*/ 44450 w 8250"/>
                            <a:gd name="T19" fmla="*/ 361950 h 420"/>
                            <a:gd name="T20" fmla="*/ 5194300 w 8250"/>
                            <a:gd name="T21" fmla="*/ 361950 h 420"/>
                            <a:gd name="T22" fmla="*/ 5211445 w 8250"/>
                            <a:gd name="T23" fmla="*/ 358140 h 420"/>
                            <a:gd name="T24" fmla="*/ 5225415 w 8250"/>
                            <a:gd name="T25" fmla="*/ 348615 h 420"/>
                            <a:gd name="T26" fmla="*/ 5234940 w 8250"/>
                            <a:gd name="T27" fmla="*/ 334645 h 420"/>
                            <a:gd name="T28" fmla="*/ 5238750 w 8250"/>
                            <a:gd name="T29" fmla="*/ 317500 h 420"/>
                            <a:gd name="T30" fmla="*/ 5238750 w 8250"/>
                            <a:gd name="T31" fmla="*/ 139700 h 420"/>
                            <a:gd name="T32" fmla="*/ 5234940 w 8250"/>
                            <a:gd name="T33" fmla="*/ 122555 h 420"/>
                            <a:gd name="T34" fmla="*/ 5225415 w 8250"/>
                            <a:gd name="T35" fmla="*/ 107950 h 420"/>
                            <a:gd name="T36" fmla="*/ 5211445 w 8250"/>
                            <a:gd name="T37" fmla="*/ 98425 h 420"/>
                            <a:gd name="T38" fmla="*/ 5194300 w 8250"/>
                            <a:gd name="T39" fmla="*/ 95250 h 420"/>
                            <a:gd name="T40" fmla="*/ 44450 w 8250"/>
                            <a:gd name="T41" fmla="*/ 9525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6A77" id="Freeform 8" o:spid="_x0000_s1026" style="position:absolute;margin-left:96.1pt;margin-top:7.5pt;width:412.5pt;height:2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" path="m70,l43,5,21,20,6,43,,70,,350r6,27l21,399r22,15l70,420r8110,l8207,414r22,-15l8244,377r6,-27l8250,70r-6,-27l8229,20,8207,5,8180,,70,xe" filled="f">
                <v:path arrowok="t" o:connecttype="custom" o:connectlocs="28225750,60483750;17338675,62499875;8467725,68548250;2419350,77822425;0,88709500;0,201612500;2419350,212499575;8467725,221370525;17338675,227418900;28225750,229838250;2147483646,229838250;2147483646,227418900;2147483646,221370525;2147483646,212499575;2147483646,201612500;2147483646,88709500;2147483646,77822425;2147483646,68548250;2147483646,62499875;2147483646,60483750;28225750,6048375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1" w:line="278" w:lineRule="auto"/>
        <w:ind w:left="538" w:right="121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5"/>
        <w:ind w:hanging="709"/>
      </w:pPr>
      <w:r>
        <w:t>¿CUENTA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PUNTO ECOLOGICO?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Indicar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contenedores</w:t>
      </w:r>
    </w:p>
    <w:p w:rsidR="00B64282" w:rsidRDefault="00B64282">
      <w:pPr>
        <w:pStyle w:val="Textoindependiente"/>
        <w:spacing w:before="10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ind w:left="538" w:firstLine="0"/>
      </w:pPr>
      <w:r>
        <w:t>SECCIÓN</w:t>
      </w:r>
      <w:r>
        <w:rPr>
          <w:spacing w:val="-1"/>
        </w:rPr>
        <w:t xml:space="preserve"> </w:t>
      </w:r>
      <w:r>
        <w:t>5 – PUNTO</w:t>
      </w:r>
      <w:r>
        <w:rPr>
          <w:spacing w:val="-1"/>
        </w:rPr>
        <w:t xml:space="preserve"> </w:t>
      </w:r>
      <w:r>
        <w:t>ECOLOGICO</w:t>
      </w:r>
      <w:r>
        <w:rPr>
          <w:spacing w:val="1"/>
        </w:rPr>
        <w:t xml:space="preserve"> </w:t>
      </w:r>
      <w:r>
        <w:t>No. 4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spacing w:line="276" w:lineRule="auto"/>
        <w:ind w:left="538" w:right="123" w:firstLine="0"/>
      </w:pPr>
      <w:r>
        <w:t>Esta</w:t>
      </w:r>
      <w:r>
        <w:rPr>
          <w:spacing w:val="6"/>
        </w:rPr>
        <w:t xml:space="preserve"> </w:t>
      </w:r>
      <w:r>
        <w:t>sección</w:t>
      </w:r>
      <w:r>
        <w:rPr>
          <w:spacing w:val="7"/>
        </w:rPr>
        <w:t xml:space="preserve"> </w:t>
      </w: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Ecológico</w:t>
      </w:r>
      <w:r>
        <w:rPr>
          <w:spacing w:val="6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cuenta,</w:t>
      </w:r>
      <w:r>
        <w:rPr>
          <w:spacing w:val="6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 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0"/>
        <w:ind w:hanging="709"/>
      </w:pPr>
      <w:r>
        <w:t>UBICACIÓN</w:t>
      </w:r>
      <w:r>
        <w:rPr>
          <w:spacing w:val="-1"/>
        </w:rPr>
        <w:t xml:space="preserve"> </w:t>
      </w:r>
      <w:r>
        <w:t>DEL PUNTO</w:t>
      </w:r>
      <w:r>
        <w:rPr>
          <w:spacing w:val="-1"/>
        </w:rPr>
        <w:t xml:space="preserve"> </w:t>
      </w:r>
      <w:r>
        <w:t>ECOLOGICO *</w:t>
      </w:r>
    </w:p>
    <w:p w:rsidR="00B64282" w:rsidRDefault="005B31B5">
      <w:pPr>
        <w:pStyle w:val="Textoindependiente"/>
        <w:spacing w:before="9"/>
        <w:ind w:left="0" w:firstLine="0"/>
        <w:rPr>
          <w:b/>
          <w:sz w:val="1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108585</wp:posOffset>
                </wp:positionV>
                <wp:extent cx="5238750" cy="26670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08585 h 420"/>
                            <a:gd name="T2" fmla="*/ 27305 w 8250"/>
                            <a:gd name="T3" fmla="*/ 112395 h 420"/>
                            <a:gd name="T4" fmla="*/ 13335 w 8250"/>
                            <a:gd name="T5" fmla="*/ 121920 h 420"/>
                            <a:gd name="T6" fmla="*/ 3810 w 8250"/>
                            <a:gd name="T7" fmla="*/ 135890 h 420"/>
                            <a:gd name="T8" fmla="*/ 0 w 8250"/>
                            <a:gd name="T9" fmla="*/ 153035 h 420"/>
                            <a:gd name="T10" fmla="*/ 0 w 8250"/>
                            <a:gd name="T11" fmla="*/ 330835 h 420"/>
                            <a:gd name="T12" fmla="*/ 3810 w 8250"/>
                            <a:gd name="T13" fmla="*/ 348615 h 420"/>
                            <a:gd name="T14" fmla="*/ 13335 w 8250"/>
                            <a:gd name="T15" fmla="*/ 362585 h 420"/>
                            <a:gd name="T16" fmla="*/ 27305 w 8250"/>
                            <a:gd name="T17" fmla="*/ 372110 h 420"/>
                            <a:gd name="T18" fmla="*/ 44450 w 8250"/>
                            <a:gd name="T19" fmla="*/ 375285 h 420"/>
                            <a:gd name="T20" fmla="*/ 5194300 w 8250"/>
                            <a:gd name="T21" fmla="*/ 375285 h 420"/>
                            <a:gd name="T22" fmla="*/ 5211445 w 8250"/>
                            <a:gd name="T23" fmla="*/ 372110 h 420"/>
                            <a:gd name="T24" fmla="*/ 5225415 w 8250"/>
                            <a:gd name="T25" fmla="*/ 362585 h 420"/>
                            <a:gd name="T26" fmla="*/ 5234940 w 8250"/>
                            <a:gd name="T27" fmla="*/ 348615 h 420"/>
                            <a:gd name="T28" fmla="*/ 5238750 w 8250"/>
                            <a:gd name="T29" fmla="*/ 330835 h 420"/>
                            <a:gd name="T30" fmla="*/ 5238750 w 8250"/>
                            <a:gd name="T31" fmla="*/ 153035 h 420"/>
                            <a:gd name="T32" fmla="*/ 5234940 w 8250"/>
                            <a:gd name="T33" fmla="*/ 135890 h 420"/>
                            <a:gd name="T34" fmla="*/ 5225415 w 8250"/>
                            <a:gd name="T35" fmla="*/ 121920 h 420"/>
                            <a:gd name="T36" fmla="*/ 5211445 w 8250"/>
                            <a:gd name="T37" fmla="*/ 112395 h 420"/>
                            <a:gd name="T38" fmla="*/ 5194300 w 8250"/>
                            <a:gd name="T39" fmla="*/ 108585 h 420"/>
                            <a:gd name="T40" fmla="*/ 44450 w 8250"/>
                            <a:gd name="T41" fmla="*/ 108585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8"/>
                              </a:lnTo>
                              <a:lnTo>
                                <a:pt x="21" y="400"/>
                              </a:lnTo>
                              <a:lnTo>
                                <a:pt x="43" y="415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5"/>
                              </a:lnTo>
                              <a:lnTo>
                                <a:pt x="8229" y="400"/>
                              </a:lnTo>
                              <a:lnTo>
                                <a:pt x="8244" y="378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1"/>
                              </a:lnTo>
                              <a:lnTo>
                                <a:pt x="8207" y="6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E212" id="Freeform 7" o:spid="_x0000_s1026" style="position:absolute;margin-left:97.6pt;margin-top:8.55pt;width:412.5pt;height:2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" path="m70,l43,6,21,21,6,43,,70,,350r6,28l21,400r22,15l70,420r8110,l8207,415r22,-15l8244,378r6,-28l8250,70r-6,-27l8229,21,8207,6,8180,,70,xe" filled="f">
                <v:path arrowok="t" o:connecttype="custom" o:connectlocs="28225750,68951475;17338675,71370825;8467725,77419200;2419350,86290150;0,97177225;0,210080225;2419350,221370525;8467725,230241475;17338675,236289850;28225750,238305975;2147483646,238305975;2147483646,236289850;2147483646,230241475;2147483646,221370525;2147483646,210080225;2147483646,97177225;2147483646,86290150;2147483646,77419200;2147483646,71370825;2147483646,68951475;28225750,68951475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30" w:line="276" w:lineRule="auto"/>
        <w:ind w:left="538" w:right="123" w:firstLine="0"/>
      </w:pPr>
      <w:r>
        <w:t>Este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pregunta</w:t>
      </w:r>
      <w:r>
        <w:rPr>
          <w:spacing w:val="6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abierta</w:t>
      </w:r>
      <w:r>
        <w:rPr>
          <w:spacing w:val="6"/>
        </w:rPr>
        <w:t xml:space="preserve"> </w:t>
      </w:r>
      <w:r>
        <w:t>donde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indicar</w:t>
      </w:r>
      <w:r>
        <w:rPr>
          <w:spacing w:val="6"/>
        </w:rPr>
        <w:t xml:space="preserve"> </w:t>
      </w:r>
      <w:r>
        <w:t>Piso,</w:t>
      </w:r>
      <w:r>
        <w:rPr>
          <w:spacing w:val="7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otras:</w:t>
      </w:r>
      <w:r>
        <w:rPr>
          <w:spacing w:val="7"/>
        </w:rPr>
        <w:t xml:space="preserve"> </w:t>
      </w:r>
      <w:r>
        <w:t>Descripción</w:t>
      </w:r>
      <w:r>
        <w:rPr>
          <w:spacing w:val="7"/>
        </w:rPr>
        <w:t xml:space="preserve"> </w:t>
      </w:r>
      <w:r>
        <w:t>detallada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 Punto Ecológico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1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CONTENEDORES DEL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6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spacing w:before="1"/>
        <w:ind w:left="538" w:right="119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 el</w:t>
      </w:r>
      <w:r>
        <w:rPr>
          <w:spacing w:val="-1"/>
        </w:rPr>
        <w:t xml:space="preserve"> </w:t>
      </w:r>
      <w:r>
        <w:t>ítem otras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color correspondiente.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1"/>
        <w:ind w:left="0" w:firstLine="0"/>
        <w:rPr>
          <w:sz w:val="14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00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VOLUMEN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 ECOLOGICO</w:t>
      </w:r>
      <w:r>
        <w:rPr>
          <w:spacing w:val="-3"/>
        </w:rPr>
        <w:t xml:space="preserve"> </w:t>
      </w:r>
      <w:r>
        <w:t>*</w:t>
      </w:r>
    </w:p>
    <w:p w:rsidR="00B64282" w:rsidRDefault="00B64282">
      <w:pPr>
        <w:pStyle w:val="Textoindependiente"/>
        <w:ind w:left="0" w:firstLine="0"/>
        <w:rPr>
          <w:b/>
        </w:rPr>
      </w:pPr>
    </w:p>
    <w:p w:rsidR="00B64282" w:rsidRDefault="008F30FF">
      <w:pPr>
        <w:pStyle w:val="Textoindependiente"/>
        <w:ind w:left="538" w:right="123" w:firstLine="0"/>
      </w:pPr>
      <w:r>
        <w:rPr>
          <w:color w:val="171717"/>
        </w:rPr>
        <w:t>En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dependencia; Medidas aproximadas: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Altura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 Ancho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 Profundidad.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</w:t>
      </w:r>
      <w:r>
        <w:rPr>
          <w:spacing w:val="-1"/>
          <w:sz w:val="24"/>
        </w:rPr>
        <w:t xml:space="preserve"> </w:t>
      </w:r>
      <w:r>
        <w:rPr>
          <w:sz w:val="24"/>
        </w:rPr>
        <w:t>medidas 65cms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26 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 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3"/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LOS CONTENEDORES</w:t>
      </w:r>
      <w:r>
        <w:rPr>
          <w:spacing w:val="-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 pregunta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los</w:t>
      </w:r>
      <w:r>
        <w:rPr>
          <w:spacing w:val="-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son propios</w:t>
      </w:r>
      <w:r>
        <w:rPr>
          <w:spacing w:val="-1"/>
        </w:rPr>
        <w:t xml:space="preserve"> </w:t>
      </w:r>
      <w:r>
        <w:t>o alquilados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 DE</w:t>
      </w:r>
      <w:r>
        <w:rPr>
          <w:spacing w:val="-1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*</w:t>
      </w:r>
    </w:p>
    <w:p w:rsidR="00B64282" w:rsidRDefault="005B31B5">
      <w:pPr>
        <w:pStyle w:val="Textoindependiente"/>
        <w:spacing w:before="9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94615</wp:posOffset>
                </wp:positionV>
                <wp:extent cx="5238750" cy="26670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4615 h 420"/>
                            <a:gd name="T2" fmla="*/ 27305 w 8250"/>
                            <a:gd name="T3" fmla="*/ 97790 h 420"/>
                            <a:gd name="T4" fmla="*/ 13335 w 8250"/>
                            <a:gd name="T5" fmla="*/ 107315 h 420"/>
                            <a:gd name="T6" fmla="*/ 3810 w 8250"/>
                            <a:gd name="T7" fmla="*/ 121920 h 420"/>
                            <a:gd name="T8" fmla="*/ 0 w 8250"/>
                            <a:gd name="T9" fmla="*/ 139065 h 420"/>
                            <a:gd name="T10" fmla="*/ 0 w 8250"/>
                            <a:gd name="T11" fmla="*/ 316865 h 420"/>
                            <a:gd name="T12" fmla="*/ 3810 w 8250"/>
                            <a:gd name="T13" fmla="*/ 334010 h 420"/>
                            <a:gd name="T14" fmla="*/ 13335 w 8250"/>
                            <a:gd name="T15" fmla="*/ 347980 h 420"/>
                            <a:gd name="T16" fmla="*/ 27305 w 8250"/>
                            <a:gd name="T17" fmla="*/ 357505 h 420"/>
                            <a:gd name="T18" fmla="*/ 44450 w 8250"/>
                            <a:gd name="T19" fmla="*/ 361315 h 420"/>
                            <a:gd name="T20" fmla="*/ 5194300 w 8250"/>
                            <a:gd name="T21" fmla="*/ 361315 h 420"/>
                            <a:gd name="T22" fmla="*/ 5211445 w 8250"/>
                            <a:gd name="T23" fmla="*/ 357505 h 420"/>
                            <a:gd name="T24" fmla="*/ 5225415 w 8250"/>
                            <a:gd name="T25" fmla="*/ 347980 h 420"/>
                            <a:gd name="T26" fmla="*/ 5234940 w 8250"/>
                            <a:gd name="T27" fmla="*/ 334010 h 420"/>
                            <a:gd name="T28" fmla="*/ 5238750 w 8250"/>
                            <a:gd name="T29" fmla="*/ 316865 h 420"/>
                            <a:gd name="T30" fmla="*/ 5238750 w 8250"/>
                            <a:gd name="T31" fmla="*/ 139065 h 420"/>
                            <a:gd name="T32" fmla="*/ 5234940 w 8250"/>
                            <a:gd name="T33" fmla="*/ 121920 h 420"/>
                            <a:gd name="T34" fmla="*/ 5225415 w 8250"/>
                            <a:gd name="T35" fmla="*/ 107315 h 420"/>
                            <a:gd name="T36" fmla="*/ 5211445 w 8250"/>
                            <a:gd name="T37" fmla="*/ 97790 h 420"/>
                            <a:gd name="T38" fmla="*/ 5194300 w 8250"/>
                            <a:gd name="T39" fmla="*/ 94615 h 420"/>
                            <a:gd name="T40" fmla="*/ 44450 w 8250"/>
                            <a:gd name="T41" fmla="*/ 94615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315C" id="Freeform 6" o:spid="_x0000_s1026" style="position:absolute;margin-left:96.1pt;margin-top:7.45pt;width:412.5pt;height:2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" path="m70,l43,5,21,20,6,43,,70,,350r6,27l21,399r22,15l70,420r8110,l8207,414r22,-15l8244,377r6,-27l8250,70r-6,-27l8229,20,8207,5,8180,,70,xe" filled="f">
                <v:path arrowok="t" o:connecttype="custom" o:connectlocs="28225750,60080525;17338675,62096650;8467725,68145025;2419350,77419200;0,88306275;0,201209275;2419350,212096350;8467725,220967300;17338675,227015675;28225750,229435025;2147483646,229435025;2147483646,227015675;2147483646,220967300;2147483646,212096350;2147483646,201209275;2147483646,88306275;2147483646,77419200;2147483646,68145025;2147483646,62096650;2147483646,60080525;28225750,60080525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3" w:line="276" w:lineRule="auto"/>
        <w:ind w:left="538" w:right="126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1"/>
        <w:ind w:hanging="709"/>
      </w:pPr>
      <w:r>
        <w:t>¿CUENTA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QUINTO PUNTO</w:t>
      </w:r>
      <w:r>
        <w:rPr>
          <w:spacing w:val="-1"/>
        </w:rPr>
        <w:t xml:space="preserve"> </w:t>
      </w:r>
      <w:r>
        <w:t>ECOLOGICO?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Indicar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contenedores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spacing w:before="11"/>
        <w:ind w:left="0" w:firstLine="0"/>
        <w:rPr>
          <w:sz w:val="20"/>
        </w:rPr>
      </w:pPr>
    </w:p>
    <w:p w:rsidR="00B64282" w:rsidRDefault="008F30FF">
      <w:pPr>
        <w:pStyle w:val="Ttulo1"/>
        <w:spacing w:before="90"/>
        <w:ind w:left="538" w:firstLine="0"/>
        <w:jc w:val="both"/>
      </w:pPr>
      <w:r>
        <w:t>SECCIÓN</w:t>
      </w:r>
      <w:r>
        <w:rPr>
          <w:spacing w:val="-1"/>
        </w:rPr>
        <w:t xml:space="preserve"> </w:t>
      </w:r>
      <w:r>
        <w:t>6 – PUNTO</w:t>
      </w:r>
      <w:r>
        <w:rPr>
          <w:spacing w:val="-1"/>
        </w:rPr>
        <w:t xml:space="preserve"> </w:t>
      </w:r>
      <w:r>
        <w:t>ECOLOGICO No. 5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line="276" w:lineRule="auto"/>
        <w:ind w:left="538" w:right="123" w:firstLine="0"/>
        <w:jc w:val="both"/>
      </w:pPr>
      <w:r>
        <w:t>Esta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Ecológico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 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200"/>
        <w:ind w:hanging="709"/>
        <w:rPr>
          <w:sz w:val="24"/>
        </w:rPr>
      </w:pPr>
      <w:r>
        <w:rPr>
          <w:sz w:val="24"/>
        </w:rPr>
        <w:t>UBICACIÓN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ECOLOGICO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</w:p>
    <w:p w:rsidR="00B64282" w:rsidRDefault="005B31B5">
      <w:pPr>
        <w:pStyle w:val="Textoindependiente"/>
        <w:spacing w:before="10"/>
        <w:ind w:left="0" w:firstLine="0"/>
        <w:rPr>
          <w:sz w:val="1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109855</wp:posOffset>
                </wp:positionV>
                <wp:extent cx="5238750" cy="26670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09855 h 420"/>
                            <a:gd name="T2" fmla="*/ 27305 w 8250"/>
                            <a:gd name="T3" fmla="*/ 113030 h 420"/>
                            <a:gd name="T4" fmla="*/ 13335 w 8250"/>
                            <a:gd name="T5" fmla="*/ 123190 h 420"/>
                            <a:gd name="T6" fmla="*/ 3810 w 8250"/>
                            <a:gd name="T7" fmla="*/ 137160 h 420"/>
                            <a:gd name="T8" fmla="*/ 0 w 8250"/>
                            <a:gd name="T9" fmla="*/ 154305 h 420"/>
                            <a:gd name="T10" fmla="*/ 0 w 8250"/>
                            <a:gd name="T11" fmla="*/ 332105 h 420"/>
                            <a:gd name="T12" fmla="*/ 3810 w 8250"/>
                            <a:gd name="T13" fmla="*/ 349250 h 420"/>
                            <a:gd name="T14" fmla="*/ 13335 w 8250"/>
                            <a:gd name="T15" fmla="*/ 363220 h 420"/>
                            <a:gd name="T16" fmla="*/ 27305 w 8250"/>
                            <a:gd name="T17" fmla="*/ 372745 h 420"/>
                            <a:gd name="T18" fmla="*/ 44450 w 8250"/>
                            <a:gd name="T19" fmla="*/ 376555 h 420"/>
                            <a:gd name="T20" fmla="*/ 5194300 w 8250"/>
                            <a:gd name="T21" fmla="*/ 376555 h 420"/>
                            <a:gd name="T22" fmla="*/ 5211445 w 8250"/>
                            <a:gd name="T23" fmla="*/ 372745 h 420"/>
                            <a:gd name="T24" fmla="*/ 5225415 w 8250"/>
                            <a:gd name="T25" fmla="*/ 363220 h 420"/>
                            <a:gd name="T26" fmla="*/ 5234940 w 8250"/>
                            <a:gd name="T27" fmla="*/ 349250 h 420"/>
                            <a:gd name="T28" fmla="*/ 5238750 w 8250"/>
                            <a:gd name="T29" fmla="*/ 332105 h 420"/>
                            <a:gd name="T30" fmla="*/ 5238750 w 8250"/>
                            <a:gd name="T31" fmla="*/ 154305 h 420"/>
                            <a:gd name="T32" fmla="*/ 5234940 w 8250"/>
                            <a:gd name="T33" fmla="*/ 137160 h 420"/>
                            <a:gd name="T34" fmla="*/ 5225415 w 8250"/>
                            <a:gd name="T35" fmla="*/ 123190 h 420"/>
                            <a:gd name="T36" fmla="*/ 5211445 w 8250"/>
                            <a:gd name="T37" fmla="*/ 113030 h 420"/>
                            <a:gd name="T38" fmla="*/ 5194300 w 8250"/>
                            <a:gd name="T39" fmla="*/ 109855 h 420"/>
                            <a:gd name="T40" fmla="*/ 44450 w 8250"/>
                            <a:gd name="T41" fmla="*/ 109855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1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E99C" id="Freeform 5" o:spid="_x0000_s1026" style="position:absolute;margin-left:97.6pt;margin-top:8.65pt;width:412.5pt;height:2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" path="m70,l43,5,21,21,6,43,,70,,350r6,27l21,399r22,15l70,420r8110,l8207,414r22,-15l8244,377r6,-27l8250,70r-6,-27l8229,21,8207,5,8180,,70,xe" filled="f">
                <v:path arrowok="t" o:connecttype="custom" o:connectlocs="28225750,69757925;17338675,71774050;8467725,78225650;2419350,87096600;0,97983675;0,210886675;2419350,221773750;8467725,230644700;17338675,236693075;28225750,239112425;2147483646,239112425;2147483646,236693075;2147483646,230644700;2147483646,221773750;2147483646,210886675;2147483646,97983675;2147483646,87096600;2147483646,78225650;2147483646,71774050;2147483646,69757925;28225750,69757925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29" w:line="276" w:lineRule="auto"/>
        <w:ind w:left="538" w:right="129" w:firstLine="0"/>
        <w:jc w:val="both"/>
      </w:pPr>
      <w:r>
        <w:t>Este tipo de pregunta es abierta donde se debe indicar Piso, Oficina u otras: Descripción detallada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 Punto Ecológico</w:t>
      </w:r>
      <w:r>
        <w:rPr>
          <w:spacing w:val="2"/>
        </w:rPr>
        <w:t xml:space="preserve"> </w:t>
      </w:r>
      <w:r>
        <w:t>en la 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1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CONTENEDORES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 *</w:t>
      </w:r>
    </w:p>
    <w:p w:rsidR="00B64282" w:rsidRDefault="00B64282">
      <w:pPr>
        <w:pStyle w:val="Textoindependiente"/>
        <w:spacing w:before="6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ind w:left="538" w:right="118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 el ítem</w:t>
      </w:r>
      <w:r>
        <w:rPr>
          <w:spacing w:val="-1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color correspondiente.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709"/>
      </w:pPr>
      <w:r>
        <w:t>VOLUMEN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 DEL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3"/>
        </w:rPr>
        <w:t xml:space="preserve"> </w:t>
      </w:r>
      <w:r>
        <w:t>*</w:t>
      </w:r>
    </w:p>
    <w:p w:rsidR="00B64282" w:rsidRDefault="00B64282">
      <w:pPr>
        <w:pStyle w:val="Textoindependiente"/>
        <w:ind w:left="0" w:firstLine="0"/>
        <w:rPr>
          <w:b/>
        </w:rPr>
      </w:pPr>
    </w:p>
    <w:p w:rsidR="00B64282" w:rsidRDefault="008F30FF">
      <w:pPr>
        <w:pStyle w:val="Textoindependiente"/>
        <w:ind w:left="538" w:right="123" w:firstLine="0"/>
        <w:jc w:val="both"/>
      </w:pP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 dependencia;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Medidas aproximadas: Altura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x Ancho x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Profundidad.</w:t>
      </w:r>
    </w:p>
    <w:p w:rsidR="00B64282" w:rsidRDefault="00B64282">
      <w:pPr>
        <w:pStyle w:val="Textoindependiente"/>
        <w:spacing w:before="11"/>
        <w:ind w:left="0" w:firstLine="0"/>
        <w:rPr>
          <w:sz w:val="23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</w:t>
      </w:r>
      <w:r>
        <w:rPr>
          <w:spacing w:val="-1"/>
          <w:sz w:val="24"/>
        </w:rPr>
        <w:t xml:space="preserve"> </w:t>
      </w:r>
      <w:r>
        <w:rPr>
          <w:sz w:val="24"/>
        </w:rPr>
        <w:t>medidas 65cms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26 cms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</w:t>
      </w:r>
      <w:r>
        <w:rPr>
          <w:spacing w:val="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4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CONTENEDORES *</w:t>
      </w:r>
    </w:p>
    <w:p w:rsidR="00B64282" w:rsidRDefault="00B64282">
      <w:pPr>
        <w:pStyle w:val="Textoindependiente"/>
        <w:spacing w:before="9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before="1"/>
        <w:ind w:left="538" w:firstLine="0"/>
        <w:jc w:val="both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spacing w:line="293" w:lineRule="exact"/>
        <w:rPr>
          <w:sz w:val="24"/>
        </w:rPr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ind w:left="0" w:firstLine="0"/>
        <w:rPr>
          <w:sz w:val="20"/>
        </w:rPr>
      </w:pPr>
    </w:p>
    <w:p w:rsidR="00B64282" w:rsidRDefault="00B64282">
      <w:pPr>
        <w:pStyle w:val="Textoindependiente"/>
        <w:spacing w:before="11"/>
        <w:ind w:left="0" w:firstLine="0"/>
        <w:rPr>
          <w:sz w:val="20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90"/>
        <w:ind w:hanging="709"/>
      </w:pPr>
      <w:r>
        <w:t>LOS CONTENEDORES</w:t>
      </w:r>
      <w:r>
        <w:rPr>
          <w:spacing w:val="-1"/>
        </w:rPr>
        <w:t xml:space="preserve"> </w:t>
      </w:r>
      <w:r>
        <w:t>SON: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 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los</w:t>
      </w:r>
      <w:r>
        <w:rPr>
          <w:spacing w:val="-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son propios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alquilados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7"/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CONTENEDORES</w:t>
      </w:r>
      <w:r>
        <w:rPr>
          <w:spacing w:val="-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*</w:t>
      </w:r>
    </w:p>
    <w:p w:rsidR="00B64282" w:rsidRDefault="005B31B5">
      <w:pPr>
        <w:pStyle w:val="Textoindependiente"/>
        <w:spacing w:before="10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94615</wp:posOffset>
                </wp:positionV>
                <wp:extent cx="5238750" cy="26670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4615 h 420"/>
                            <a:gd name="T2" fmla="*/ 27305 w 8250"/>
                            <a:gd name="T3" fmla="*/ 98425 h 420"/>
                            <a:gd name="T4" fmla="*/ 13335 w 8250"/>
                            <a:gd name="T5" fmla="*/ 107950 h 420"/>
                            <a:gd name="T6" fmla="*/ 3810 w 8250"/>
                            <a:gd name="T7" fmla="*/ 121920 h 420"/>
                            <a:gd name="T8" fmla="*/ 0 w 8250"/>
                            <a:gd name="T9" fmla="*/ 139065 h 420"/>
                            <a:gd name="T10" fmla="*/ 0 w 8250"/>
                            <a:gd name="T11" fmla="*/ 316865 h 420"/>
                            <a:gd name="T12" fmla="*/ 3810 w 8250"/>
                            <a:gd name="T13" fmla="*/ 334645 h 420"/>
                            <a:gd name="T14" fmla="*/ 13335 w 8250"/>
                            <a:gd name="T15" fmla="*/ 348615 h 420"/>
                            <a:gd name="T16" fmla="*/ 27305 w 8250"/>
                            <a:gd name="T17" fmla="*/ 358140 h 420"/>
                            <a:gd name="T18" fmla="*/ 44450 w 8250"/>
                            <a:gd name="T19" fmla="*/ 361315 h 420"/>
                            <a:gd name="T20" fmla="*/ 5194300 w 8250"/>
                            <a:gd name="T21" fmla="*/ 361315 h 420"/>
                            <a:gd name="T22" fmla="*/ 5211445 w 8250"/>
                            <a:gd name="T23" fmla="*/ 358140 h 420"/>
                            <a:gd name="T24" fmla="*/ 5225415 w 8250"/>
                            <a:gd name="T25" fmla="*/ 348615 h 420"/>
                            <a:gd name="T26" fmla="*/ 5234940 w 8250"/>
                            <a:gd name="T27" fmla="*/ 334645 h 420"/>
                            <a:gd name="T28" fmla="*/ 5238750 w 8250"/>
                            <a:gd name="T29" fmla="*/ 316865 h 420"/>
                            <a:gd name="T30" fmla="*/ 5238750 w 8250"/>
                            <a:gd name="T31" fmla="*/ 139065 h 420"/>
                            <a:gd name="T32" fmla="*/ 5234940 w 8250"/>
                            <a:gd name="T33" fmla="*/ 121920 h 420"/>
                            <a:gd name="T34" fmla="*/ 5225415 w 8250"/>
                            <a:gd name="T35" fmla="*/ 107950 h 420"/>
                            <a:gd name="T36" fmla="*/ 5211445 w 8250"/>
                            <a:gd name="T37" fmla="*/ 98425 h 420"/>
                            <a:gd name="T38" fmla="*/ 5194300 w 8250"/>
                            <a:gd name="T39" fmla="*/ 94615 h 420"/>
                            <a:gd name="T40" fmla="*/ 44450 w 8250"/>
                            <a:gd name="T41" fmla="*/ 94615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8"/>
                              </a:lnTo>
                              <a:lnTo>
                                <a:pt x="21" y="400"/>
                              </a:lnTo>
                              <a:lnTo>
                                <a:pt x="43" y="415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5"/>
                              </a:lnTo>
                              <a:lnTo>
                                <a:pt x="8229" y="400"/>
                              </a:lnTo>
                              <a:lnTo>
                                <a:pt x="8244" y="378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1"/>
                              </a:lnTo>
                              <a:lnTo>
                                <a:pt x="8207" y="6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8ECD" id="Freeform 4" o:spid="_x0000_s1026" style="position:absolute;margin-left:96.1pt;margin-top:7.45pt;width:412.5pt;height:2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" path="m70,l43,6,21,21,6,43,,70,,350r6,28l21,400r22,15l70,420r8110,l8207,415r22,-15l8244,378r6,-28l8250,70r-6,-27l8229,21,8207,6,8180,,70,xe" filled="f">
                <v:path arrowok="t" o:connecttype="custom" o:connectlocs="28225750,60080525;17338675,62499875;8467725,68548250;2419350,77419200;0,88306275;0,201209275;2419350,212499575;8467725,221370525;17338675,227418900;28225750,229435025;2147483646,229435025;2147483646,227418900;2147483646,221370525;2147483646,212499575;2147483646,201209275;2147483646,88306275;2147483646,77419200;2147483646,68548250;2147483646,62499875;2147483646,60080525;28225750,60080525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2" w:line="276" w:lineRule="auto"/>
        <w:ind w:left="538" w:right="126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placa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ecológico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200"/>
        <w:ind w:hanging="709"/>
      </w:pPr>
      <w:r>
        <w:t>¿CUENTA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ECOLOGICO?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Indicar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contenedores</w:t>
      </w:r>
    </w:p>
    <w:p w:rsidR="00B64282" w:rsidRDefault="00B64282">
      <w:pPr>
        <w:pStyle w:val="Textoindependiente"/>
        <w:spacing w:before="1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Si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No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ind w:left="538" w:firstLine="0"/>
      </w:pPr>
      <w:r>
        <w:t>SECCIÓN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PUNTO ECOLOGICO</w:t>
      </w:r>
      <w:r>
        <w:rPr>
          <w:spacing w:val="-1"/>
        </w:rPr>
        <w:t xml:space="preserve"> </w:t>
      </w:r>
      <w:r>
        <w:t>OTROS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line="278" w:lineRule="auto"/>
        <w:ind w:left="538" w:right="123" w:firstLine="0"/>
      </w:pPr>
      <w:r>
        <w:t>Esta</w:t>
      </w:r>
      <w:r>
        <w:rPr>
          <w:spacing w:val="11"/>
        </w:rPr>
        <w:t xml:space="preserve"> </w:t>
      </w:r>
      <w:r>
        <w:t>sección</w:t>
      </w:r>
      <w:r>
        <w:rPr>
          <w:spacing w:val="12"/>
        </w:rPr>
        <w:t xml:space="preserve"> </w:t>
      </w:r>
      <w:r>
        <w:t>corresponde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Punto</w:t>
      </w:r>
      <w:r>
        <w:rPr>
          <w:spacing w:val="12"/>
        </w:rPr>
        <w:t xml:space="preserve"> </w:t>
      </w:r>
      <w:r>
        <w:t>Ecológico</w:t>
      </w:r>
      <w:r>
        <w:rPr>
          <w:spacing w:val="11"/>
        </w:rPr>
        <w:t xml:space="preserve"> </w:t>
      </w:r>
      <w:r>
        <w:t>Otros,</w:t>
      </w:r>
      <w:r>
        <w:rPr>
          <w:spacing w:val="11"/>
        </w:rPr>
        <w:t xml:space="preserve"> </w:t>
      </w:r>
      <w:r>
        <w:t>tenga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cuenta,</w:t>
      </w:r>
      <w:r>
        <w:rPr>
          <w:spacing w:val="1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respuesta se</w:t>
      </w:r>
      <w:r>
        <w:rPr>
          <w:spacing w:val="-1"/>
        </w:rPr>
        <w:t xml:space="preserve"> </w:t>
      </w:r>
      <w:r>
        <w:t>habilitará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pregunta.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5"/>
        <w:ind w:hanging="709"/>
      </w:pPr>
      <w:r>
        <w:t>UBICACIÓN</w:t>
      </w:r>
      <w:r>
        <w:rPr>
          <w:spacing w:val="-1"/>
        </w:rPr>
        <w:t xml:space="preserve"> </w:t>
      </w:r>
      <w:r>
        <w:t>DEL PUNTO ECOLOGICO</w:t>
      </w:r>
      <w:r>
        <w:rPr>
          <w:spacing w:val="-1"/>
        </w:rPr>
        <w:t xml:space="preserve"> </w:t>
      </w:r>
      <w:r>
        <w:t>*</w:t>
      </w:r>
    </w:p>
    <w:p w:rsidR="00B64282" w:rsidRDefault="005B31B5">
      <w:pPr>
        <w:pStyle w:val="Textoindependiente"/>
        <w:spacing w:before="9"/>
        <w:ind w:left="0" w:firstLine="0"/>
        <w:rPr>
          <w:b/>
          <w:sz w:val="1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109220</wp:posOffset>
                </wp:positionV>
                <wp:extent cx="5238750" cy="26670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109220 h 420"/>
                            <a:gd name="T2" fmla="*/ 27305 w 8250"/>
                            <a:gd name="T3" fmla="*/ 112395 h 420"/>
                            <a:gd name="T4" fmla="*/ 13335 w 8250"/>
                            <a:gd name="T5" fmla="*/ 121920 h 420"/>
                            <a:gd name="T6" fmla="*/ 3810 w 8250"/>
                            <a:gd name="T7" fmla="*/ 136525 h 420"/>
                            <a:gd name="T8" fmla="*/ 0 w 8250"/>
                            <a:gd name="T9" fmla="*/ 153670 h 420"/>
                            <a:gd name="T10" fmla="*/ 0 w 8250"/>
                            <a:gd name="T11" fmla="*/ 331470 h 420"/>
                            <a:gd name="T12" fmla="*/ 3810 w 8250"/>
                            <a:gd name="T13" fmla="*/ 348615 h 420"/>
                            <a:gd name="T14" fmla="*/ 13335 w 8250"/>
                            <a:gd name="T15" fmla="*/ 362585 h 420"/>
                            <a:gd name="T16" fmla="*/ 27305 w 8250"/>
                            <a:gd name="T17" fmla="*/ 372110 h 420"/>
                            <a:gd name="T18" fmla="*/ 44450 w 8250"/>
                            <a:gd name="T19" fmla="*/ 375920 h 420"/>
                            <a:gd name="T20" fmla="*/ 5194300 w 8250"/>
                            <a:gd name="T21" fmla="*/ 375920 h 420"/>
                            <a:gd name="T22" fmla="*/ 5211445 w 8250"/>
                            <a:gd name="T23" fmla="*/ 372110 h 420"/>
                            <a:gd name="T24" fmla="*/ 5225415 w 8250"/>
                            <a:gd name="T25" fmla="*/ 362585 h 420"/>
                            <a:gd name="T26" fmla="*/ 5234940 w 8250"/>
                            <a:gd name="T27" fmla="*/ 348615 h 420"/>
                            <a:gd name="T28" fmla="*/ 5238750 w 8250"/>
                            <a:gd name="T29" fmla="*/ 331470 h 420"/>
                            <a:gd name="T30" fmla="*/ 5238750 w 8250"/>
                            <a:gd name="T31" fmla="*/ 153670 h 420"/>
                            <a:gd name="T32" fmla="*/ 5234940 w 8250"/>
                            <a:gd name="T33" fmla="*/ 136525 h 420"/>
                            <a:gd name="T34" fmla="*/ 5225415 w 8250"/>
                            <a:gd name="T35" fmla="*/ 121920 h 420"/>
                            <a:gd name="T36" fmla="*/ 5211445 w 8250"/>
                            <a:gd name="T37" fmla="*/ 112395 h 420"/>
                            <a:gd name="T38" fmla="*/ 5194300 w 8250"/>
                            <a:gd name="T39" fmla="*/ 109220 h 420"/>
                            <a:gd name="T40" fmla="*/ 44450 w 8250"/>
                            <a:gd name="T41" fmla="*/ 10922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3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042B" id="Freeform 3" o:spid="_x0000_s1026" style="position:absolute;margin-left:97.6pt;margin-top:8.6pt;width:412.5pt;height:2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" path="m70,l43,5,21,20,6,43,,70,,350r6,27l21,399r22,15l70,420r8110,l8207,414r22,-15l8244,377r6,-27l8250,70r-6,-27l8229,20,8207,5,8180,,70,xe" filled="f">
                <v:path arrowok="t" o:connecttype="custom" o:connectlocs="28225750,69354700;17338675,71370825;8467725,77419200;2419350,86693375;0,97580450;0,210483450;2419350,221370525;8467725,230241475;17338675,236289850;28225750,238709200;2147483646,238709200;2147483646,236289850;2147483646,230241475;2147483646,221370525;2147483646,210483450;2147483646,97580450;2147483646,86693375;2147483646,77419200;2147483646,71370825;2147483646,69354700;28225750,6935470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30" w:line="278" w:lineRule="auto"/>
        <w:ind w:left="538" w:right="126" w:firstLine="0"/>
      </w:pPr>
      <w:r>
        <w:t>Este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pregunta</w:t>
      </w:r>
      <w:r>
        <w:rPr>
          <w:spacing w:val="6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abierta</w:t>
      </w:r>
      <w:r>
        <w:rPr>
          <w:spacing w:val="5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indicar</w:t>
      </w:r>
      <w:r>
        <w:rPr>
          <w:spacing w:val="6"/>
        </w:rPr>
        <w:t xml:space="preserve"> </w:t>
      </w:r>
      <w:r>
        <w:t>Piso,</w:t>
      </w:r>
      <w:r>
        <w:rPr>
          <w:spacing w:val="7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otras:</w:t>
      </w:r>
      <w:r>
        <w:rPr>
          <w:spacing w:val="6"/>
        </w:rPr>
        <w:t xml:space="preserve"> </w:t>
      </w:r>
      <w:r>
        <w:t>Descripción</w:t>
      </w:r>
      <w:r>
        <w:rPr>
          <w:spacing w:val="7"/>
        </w:rPr>
        <w:t xml:space="preserve"> </w:t>
      </w:r>
      <w:r>
        <w:t>detallada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ubicado el Punto Ecológico</w:t>
      </w:r>
      <w:r>
        <w:rPr>
          <w:spacing w:val="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dependencia.</w:t>
      </w: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5"/>
        <w:ind w:hanging="709"/>
      </w:pPr>
      <w:r>
        <w:t>COLOR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CONTENEDORES DEL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ECOLOGICO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6"/>
        <w:ind w:left="0" w:firstLine="0"/>
        <w:rPr>
          <w:b/>
          <w:sz w:val="27"/>
        </w:rPr>
      </w:pPr>
    </w:p>
    <w:p w:rsidR="00B64282" w:rsidRDefault="008F30FF">
      <w:pPr>
        <w:pStyle w:val="Textoindependiente"/>
        <w:ind w:left="538" w:right="119" w:firstLine="0"/>
        <w:jc w:val="both"/>
      </w:pPr>
      <w:r>
        <w:t>Debe indicar los colores de los contenedores o canecas con la cual cuenta el punto ecológico</w:t>
      </w:r>
      <w:r>
        <w:rPr>
          <w:spacing w:val="1"/>
        </w:rPr>
        <w:t xml:space="preserve"> </w:t>
      </w:r>
      <w:r>
        <w:t>ubicado en la dependencia, 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en la pregunta no aplican</w:t>
      </w:r>
      <w:r>
        <w:rPr>
          <w:spacing w:val="1"/>
        </w:rPr>
        <w:t xml:space="preserve"> </w:t>
      </w:r>
      <w:r>
        <w:t>en ninguno</w:t>
      </w:r>
      <w:r>
        <w:rPr>
          <w:spacing w:val="60"/>
        </w:rPr>
        <w:t xml:space="preserve"> </w:t>
      </w:r>
      <w:r>
        <w:t>de los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primeros ítems debe indicar en el</w:t>
      </w:r>
      <w:r>
        <w:rPr>
          <w:spacing w:val="-1"/>
        </w:rPr>
        <w:t xml:space="preserve"> </w:t>
      </w:r>
      <w:r>
        <w:t>ítem otras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color correspondiente.</w:t>
      </w:r>
    </w:p>
    <w:p w:rsidR="00B64282" w:rsidRDefault="00B64282">
      <w:pPr>
        <w:jc w:val="both"/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1"/>
        <w:ind w:left="0" w:firstLine="0"/>
        <w:rPr>
          <w:sz w:val="14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00" w:line="293" w:lineRule="exact"/>
        <w:ind w:hanging="709"/>
        <w:rPr>
          <w:sz w:val="24"/>
        </w:rPr>
      </w:pPr>
      <w:r>
        <w:rPr>
          <w:sz w:val="24"/>
        </w:rPr>
        <w:t>Blanco,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Negro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Gris,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spacing w:before="1"/>
        <w:ind w:left="0" w:firstLine="0"/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"/>
        <w:ind w:hanging="709"/>
      </w:pPr>
      <w:r>
        <w:t>VOLUMEN</w:t>
      </w:r>
      <w:r>
        <w:rPr>
          <w:spacing w:val="-1"/>
        </w:rPr>
        <w:t xml:space="preserve"> </w:t>
      </w:r>
      <w:r>
        <w:t>DE LOS CONTENEDORES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PUNTO ECOLOGICO</w:t>
      </w:r>
      <w:r>
        <w:rPr>
          <w:spacing w:val="-4"/>
        </w:rPr>
        <w:t xml:space="preserve"> </w:t>
      </w:r>
      <w:r>
        <w:t>*</w:t>
      </w:r>
    </w:p>
    <w:p w:rsidR="00B64282" w:rsidRDefault="00B64282">
      <w:pPr>
        <w:pStyle w:val="Textoindependiente"/>
        <w:spacing w:before="11"/>
        <w:ind w:left="0" w:firstLine="0"/>
        <w:rPr>
          <w:b/>
          <w:sz w:val="23"/>
        </w:rPr>
      </w:pPr>
    </w:p>
    <w:p w:rsidR="00B64282" w:rsidRDefault="008F30FF">
      <w:pPr>
        <w:pStyle w:val="Textoindependiente"/>
        <w:ind w:left="538" w:right="123" w:firstLine="0"/>
      </w:pPr>
      <w:r>
        <w:rPr>
          <w:color w:val="171717"/>
        </w:rPr>
        <w:t>En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esta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pregunta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debe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tener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cuenta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medidas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los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contenedores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canecas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que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se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encuentran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la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dependencia; Medidas aproximadas: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Altura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x Ancho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x Profundidad.</w:t>
      </w:r>
    </w:p>
    <w:p w:rsidR="00B64282" w:rsidRDefault="00B64282">
      <w:pPr>
        <w:pStyle w:val="Textoindependiente"/>
        <w:ind w:left="0" w:firstLine="0"/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65cms</w:t>
      </w:r>
      <w:r>
        <w:rPr>
          <w:spacing w:val="-1"/>
          <w:sz w:val="24"/>
        </w:rPr>
        <w:t xml:space="preserve"> </w:t>
      </w:r>
      <w:r>
        <w:rPr>
          <w:sz w:val="24"/>
        </w:rPr>
        <w:t>x 26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cms x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Contenedor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Litros, medidas</w:t>
      </w:r>
      <w:r>
        <w:rPr>
          <w:spacing w:val="-1"/>
          <w:sz w:val="24"/>
        </w:rPr>
        <w:t xml:space="preserve"> </w:t>
      </w:r>
      <w:r>
        <w:rPr>
          <w:sz w:val="24"/>
        </w:rPr>
        <w:t>1.60m x</w:t>
      </w:r>
      <w:r>
        <w:rPr>
          <w:spacing w:val="-1"/>
          <w:sz w:val="24"/>
        </w:rPr>
        <w:t xml:space="preserve"> </w:t>
      </w:r>
      <w:r>
        <w:rPr>
          <w:sz w:val="24"/>
        </w:rPr>
        <w:t>48.3 cms</w:t>
      </w:r>
      <w:r>
        <w:rPr>
          <w:spacing w:val="-1"/>
          <w:sz w:val="24"/>
        </w:rPr>
        <w:t xml:space="preserve"> </w:t>
      </w:r>
      <w:r>
        <w:rPr>
          <w:sz w:val="24"/>
        </w:rPr>
        <w:t>x 54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Otras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ind w:left="538" w:firstLine="0"/>
      </w:pPr>
      <w:r>
        <w:t>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qué estado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se encuentra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 ecológico</w:t>
      </w:r>
    </w:p>
    <w:p w:rsidR="00B64282" w:rsidRDefault="00B64282">
      <w:pPr>
        <w:pStyle w:val="Textoindependiente"/>
        <w:ind w:left="0" w:firstLine="0"/>
        <w:rPr>
          <w:sz w:val="21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1" w:line="294" w:lineRule="exact"/>
        <w:ind w:hanging="709"/>
        <w:rPr>
          <w:sz w:val="24"/>
        </w:rPr>
      </w:pPr>
      <w:r>
        <w:rPr>
          <w:sz w:val="24"/>
        </w:rPr>
        <w:t>Bueno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Malo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Regular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spacing w:before="195"/>
        <w:ind w:hanging="709"/>
      </w:pPr>
      <w:r>
        <w:t>LOS CONTENEDORES</w:t>
      </w:r>
      <w:r>
        <w:rPr>
          <w:spacing w:val="-1"/>
        </w:rPr>
        <w:t xml:space="preserve"> </w:t>
      </w:r>
      <w:r>
        <w:t>SON:</w:t>
      </w:r>
      <w:r>
        <w:rPr>
          <w:spacing w:val="-1"/>
        </w:rPr>
        <w:t xml:space="preserve"> </w:t>
      </w:r>
      <w:r>
        <w:t>*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Textoindependiente"/>
        <w:ind w:left="538" w:firstLine="0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 debe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los</w:t>
      </w:r>
      <w:r>
        <w:rPr>
          <w:spacing w:val="-1"/>
        </w:rPr>
        <w:t xml:space="preserve"> </w:t>
      </w:r>
      <w:r>
        <w:t>contenedores</w:t>
      </w:r>
      <w:r>
        <w:rPr>
          <w:spacing w:val="1"/>
        </w:rPr>
        <w:t xml:space="preserve"> </w:t>
      </w:r>
      <w:r>
        <w:t>son propios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alquilados</w:t>
      </w:r>
    </w:p>
    <w:p w:rsidR="00B64282" w:rsidRDefault="00B64282">
      <w:pPr>
        <w:pStyle w:val="Textoindependiente"/>
        <w:spacing w:before="10"/>
        <w:ind w:left="0" w:firstLine="0"/>
        <w:rPr>
          <w:sz w:val="20"/>
        </w:rPr>
      </w:pP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Propios</w:t>
      </w:r>
    </w:p>
    <w:p w:rsidR="00B64282" w:rsidRDefault="008F30FF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line="293" w:lineRule="exact"/>
        <w:ind w:hanging="709"/>
        <w:rPr>
          <w:sz w:val="24"/>
        </w:rPr>
      </w:pPr>
      <w:r>
        <w:rPr>
          <w:sz w:val="24"/>
        </w:rPr>
        <w:t>Alquilados</w:t>
      </w:r>
    </w:p>
    <w:p w:rsidR="00B64282" w:rsidRDefault="00B64282">
      <w:pPr>
        <w:pStyle w:val="Textoindependiente"/>
        <w:ind w:left="0" w:firstLine="0"/>
        <w:rPr>
          <w:sz w:val="28"/>
        </w:rPr>
      </w:pPr>
    </w:p>
    <w:p w:rsidR="00B64282" w:rsidRDefault="008F30FF">
      <w:pPr>
        <w:pStyle w:val="Ttulo1"/>
        <w:numPr>
          <w:ilvl w:val="0"/>
          <w:numId w:val="4"/>
        </w:numPr>
        <w:tabs>
          <w:tab w:val="left" w:pos="1246"/>
          <w:tab w:val="left" w:pos="1247"/>
        </w:tabs>
        <w:ind w:hanging="709"/>
      </w:pPr>
      <w:r>
        <w:t>NUMERO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PLACA DE</w:t>
      </w:r>
      <w:r>
        <w:rPr>
          <w:spacing w:val="-1"/>
        </w:rPr>
        <w:t xml:space="preserve"> </w:t>
      </w:r>
      <w:r>
        <w:t>LOS CONTENEDORES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*</w:t>
      </w:r>
    </w:p>
    <w:p w:rsidR="00B64282" w:rsidRDefault="005B31B5">
      <w:pPr>
        <w:pStyle w:val="Textoindependiente"/>
        <w:spacing w:before="10"/>
        <w:ind w:left="0" w:firstLine="0"/>
        <w:rPr>
          <w:b/>
          <w:sz w:val="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95250</wp:posOffset>
                </wp:positionV>
                <wp:extent cx="5238750" cy="266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266700"/>
                        </a:xfrm>
                        <a:custGeom>
                          <a:avLst/>
                          <a:gdLst>
                            <a:gd name="T0" fmla="*/ 44450 w 8250"/>
                            <a:gd name="T1" fmla="*/ 95250 h 420"/>
                            <a:gd name="T2" fmla="*/ 27305 w 8250"/>
                            <a:gd name="T3" fmla="*/ 98425 h 420"/>
                            <a:gd name="T4" fmla="*/ 13335 w 8250"/>
                            <a:gd name="T5" fmla="*/ 107950 h 420"/>
                            <a:gd name="T6" fmla="*/ 3810 w 8250"/>
                            <a:gd name="T7" fmla="*/ 121920 h 420"/>
                            <a:gd name="T8" fmla="*/ 0 w 8250"/>
                            <a:gd name="T9" fmla="*/ 139700 h 420"/>
                            <a:gd name="T10" fmla="*/ 0 w 8250"/>
                            <a:gd name="T11" fmla="*/ 317500 h 420"/>
                            <a:gd name="T12" fmla="*/ 3810 w 8250"/>
                            <a:gd name="T13" fmla="*/ 334645 h 420"/>
                            <a:gd name="T14" fmla="*/ 13335 w 8250"/>
                            <a:gd name="T15" fmla="*/ 348615 h 420"/>
                            <a:gd name="T16" fmla="*/ 27305 w 8250"/>
                            <a:gd name="T17" fmla="*/ 358140 h 420"/>
                            <a:gd name="T18" fmla="*/ 44450 w 8250"/>
                            <a:gd name="T19" fmla="*/ 361950 h 420"/>
                            <a:gd name="T20" fmla="*/ 5194300 w 8250"/>
                            <a:gd name="T21" fmla="*/ 361950 h 420"/>
                            <a:gd name="T22" fmla="*/ 5211445 w 8250"/>
                            <a:gd name="T23" fmla="*/ 358140 h 420"/>
                            <a:gd name="T24" fmla="*/ 5225415 w 8250"/>
                            <a:gd name="T25" fmla="*/ 348615 h 420"/>
                            <a:gd name="T26" fmla="*/ 5234940 w 8250"/>
                            <a:gd name="T27" fmla="*/ 334645 h 420"/>
                            <a:gd name="T28" fmla="*/ 5238750 w 8250"/>
                            <a:gd name="T29" fmla="*/ 317500 h 420"/>
                            <a:gd name="T30" fmla="*/ 5238750 w 8250"/>
                            <a:gd name="T31" fmla="*/ 139700 h 420"/>
                            <a:gd name="T32" fmla="*/ 5234940 w 8250"/>
                            <a:gd name="T33" fmla="*/ 121920 h 420"/>
                            <a:gd name="T34" fmla="*/ 5225415 w 8250"/>
                            <a:gd name="T35" fmla="*/ 107950 h 420"/>
                            <a:gd name="T36" fmla="*/ 5211445 w 8250"/>
                            <a:gd name="T37" fmla="*/ 98425 h 420"/>
                            <a:gd name="T38" fmla="*/ 5194300 w 8250"/>
                            <a:gd name="T39" fmla="*/ 95250 h 420"/>
                            <a:gd name="T40" fmla="*/ 44450 w 8250"/>
                            <a:gd name="T41" fmla="*/ 95250 h 42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250" h="420">
                              <a:moveTo>
                                <a:pt x="70" y="0"/>
                              </a:moveTo>
                              <a:lnTo>
                                <a:pt x="43" y="5"/>
                              </a:lnTo>
                              <a:lnTo>
                                <a:pt x="21" y="20"/>
                              </a:lnTo>
                              <a:lnTo>
                                <a:pt x="6" y="42"/>
                              </a:lnTo>
                              <a:lnTo>
                                <a:pt x="0" y="70"/>
                              </a:lnTo>
                              <a:lnTo>
                                <a:pt x="0" y="350"/>
                              </a:lnTo>
                              <a:lnTo>
                                <a:pt x="6" y="377"/>
                              </a:lnTo>
                              <a:lnTo>
                                <a:pt x="21" y="399"/>
                              </a:lnTo>
                              <a:lnTo>
                                <a:pt x="43" y="414"/>
                              </a:lnTo>
                              <a:lnTo>
                                <a:pt x="70" y="420"/>
                              </a:lnTo>
                              <a:lnTo>
                                <a:pt x="8180" y="420"/>
                              </a:lnTo>
                              <a:lnTo>
                                <a:pt x="8207" y="414"/>
                              </a:lnTo>
                              <a:lnTo>
                                <a:pt x="8229" y="399"/>
                              </a:lnTo>
                              <a:lnTo>
                                <a:pt x="8244" y="377"/>
                              </a:lnTo>
                              <a:lnTo>
                                <a:pt x="8250" y="350"/>
                              </a:lnTo>
                              <a:lnTo>
                                <a:pt x="8250" y="70"/>
                              </a:lnTo>
                              <a:lnTo>
                                <a:pt x="8244" y="42"/>
                              </a:lnTo>
                              <a:lnTo>
                                <a:pt x="8229" y="20"/>
                              </a:lnTo>
                              <a:lnTo>
                                <a:pt x="8207" y="5"/>
                              </a:lnTo>
                              <a:lnTo>
                                <a:pt x="818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6447" id="Freeform 2" o:spid="_x0000_s1026" style="position:absolute;margin-left:96.1pt;margin-top:7.5pt;width:412.5pt;height:2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" path="m70,l43,5,21,20,6,42,,70,,350r6,27l21,399r22,15l70,420r8110,l8207,414r22,-15l8244,377r6,-27l8250,70r-6,-28l8229,20,8207,5,8180,,70,xe" filled="f">
                <v:path arrowok="t" o:connecttype="custom" o:connectlocs="28225750,60483750;17338675,62499875;8467725,68548250;2419350,77419200;0,88709500;0,201612500;2419350,212499575;8467725,221370525;17338675,227418900;28225750,229838250;2147483646,229838250;2147483646,227418900;2147483646,221370525;2147483646,212499575;2147483646,201612500;2147483646,88709500;2147483646,77419200;2147483646,68548250;2147483646,62499875;2147483646,60483750;28225750,60483750" o:connectangles="0,0,0,0,0,0,0,0,0,0,0,0,0,0,0,0,0,0,0,0,0"/>
                <w10:wrap type="topAndBottom" anchorx="page"/>
              </v:shape>
            </w:pict>
          </mc:Fallback>
        </mc:AlternateContent>
      </w:r>
    </w:p>
    <w:p w:rsidR="00B64282" w:rsidRDefault="008F30FF">
      <w:pPr>
        <w:pStyle w:val="Textoindependiente"/>
        <w:spacing w:before="152" w:line="276" w:lineRule="auto"/>
        <w:ind w:left="538" w:right="119" w:firstLine="0"/>
      </w:pPr>
      <w:r>
        <w:t>Indicar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placa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ecológico,</w:t>
      </w:r>
      <w:r>
        <w:rPr>
          <w:spacing w:val="5"/>
        </w:rPr>
        <w:t xml:space="preserve"> </w:t>
      </w:r>
      <w:r>
        <w:t>(Si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ecológico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 “Numero”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pregunta.</w:t>
      </w:r>
    </w:p>
    <w:p w:rsidR="00B64282" w:rsidRDefault="00B64282">
      <w:pPr>
        <w:spacing w:line="276" w:lineRule="auto"/>
        <w:sectPr w:rsidR="00B64282">
          <w:pgSz w:w="12240" w:h="15840"/>
          <w:pgMar w:top="2380" w:right="1200" w:bottom="280" w:left="880" w:header="713" w:footer="0" w:gutter="0"/>
          <w:cols w:space="720"/>
        </w:sectPr>
      </w:pPr>
    </w:p>
    <w:p w:rsidR="00B64282" w:rsidRDefault="00B64282">
      <w:pPr>
        <w:pStyle w:val="Textoindependiente"/>
        <w:spacing w:before="10"/>
        <w:ind w:left="0" w:firstLine="0"/>
        <w:rPr>
          <w:sz w:val="15"/>
        </w:rPr>
      </w:pPr>
    </w:p>
    <w:p w:rsidR="00B64282" w:rsidRDefault="008F30FF">
      <w:pPr>
        <w:pStyle w:val="Ttulo1"/>
        <w:spacing w:before="90"/>
        <w:ind w:left="538" w:firstLine="0"/>
        <w:jc w:val="both"/>
      </w:pPr>
      <w:r>
        <w:t>SECCIÓN</w:t>
      </w:r>
      <w:r>
        <w:rPr>
          <w:spacing w:val="-1"/>
        </w:rPr>
        <w:t xml:space="preserve"> </w:t>
      </w:r>
      <w:r>
        <w:t>8</w:t>
      </w:r>
    </w:p>
    <w:p w:rsidR="00B64282" w:rsidRDefault="00B64282">
      <w:pPr>
        <w:pStyle w:val="Textoindependiente"/>
        <w:spacing w:before="1"/>
        <w:ind w:left="0" w:firstLine="0"/>
        <w:rPr>
          <w:b/>
          <w:sz w:val="21"/>
        </w:rPr>
      </w:pPr>
    </w:p>
    <w:p w:rsidR="00B64282" w:rsidRDefault="008F30FF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709"/>
        <w:rPr>
          <w:b/>
          <w:sz w:val="24"/>
        </w:rPr>
      </w:pPr>
      <w:r>
        <w:rPr>
          <w:b/>
          <w:sz w:val="24"/>
        </w:rPr>
        <w:t>OBSERVACIONES</w:t>
      </w:r>
    </w:p>
    <w:p w:rsidR="00B64282" w:rsidRDefault="00B64282">
      <w:pPr>
        <w:pStyle w:val="Textoindependiente"/>
        <w:spacing w:before="10"/>
        <w:ind w:left="0" w:firstLine="0"/>
        <w:rPr>
          <w:b/>
          <w:sz w:val="20"/>
        </w:rPr>
      </w:pPr>
    </w:p>
    <w:p w:rsidR="00B64282" w:rsidRDefault="008F30FF">
      <w:pPr>
        <w:pStyle w:val="Textoindependiente"/>
        <w:spacing w:line="276" w:lineRule="auto"/>
        <w:ind w:left="538" w:right="121" w:firstLine="0"/>
        <w:jc w:val="both"/>
      </w:pPr>
      <w:r>
        <w:t>Por favor, aclare cualquier tipo de observación respecto a los casos particulares que justifiquen por</w:t>
      </w:r>
      <w:r>
        <w:rPr>
          <w:spacing w:val="-57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solicitada;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seguimientos,</w:t>
      </w:r>
      <w:r>
        <w:rPr>
          <w:spacing w:val="-1"/>
        </w:rPr>
        <w:t xml:space="preserve"> </w:t>
      </w:r>
      <w:r>
        <w:t>si no tiene</w:t>
      </w:r>
      <w:r>
        <w:rPr>
          <w:spacing w:val="-2"/>
        </w:rPr>
        <w:t xml:space="preserve"> </w:t>
      </w:r>
      <w:r>
        <w:t>ninguna observación No</w:t>
      </w:r>
      <w:r>
        <w:rPr>
          <w:spacing w:val="2"/>
        </w:rPr>
        <w:t xml:space="preserve"> </w:t>
      </w:r>
      <w:r>
        <w:t>Aplica.</w:t>
      </w:r>
    </w:p>
    <w:sectPr w:rsidR="00B64282">
      <w:pgSz w:w="12240" w:h="15840"/>
      <w:pgMar w:top="2380" w:right="1200" w:bottom="280" w:left="8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26" w:rsidRDefault="00286026">
      <w:r>
        <w:separator/>
      </w:r>
    </w:p>
  </w:endnote>
  <w:endnote w:type="continuationSeparator" w:id="0">
    <w:p w:rsidR="00286026" w:rsidRDefault="0028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26" w:rsidRDefault="00286026">
      <w:r>
        <w:separator/>
      </w:r>
    </w:p>
  </w:footnote>
  <w:footnote w:type="continuationSeparator" w:id="0">
    <w:p w:rsidR="00286026" w:rsidRDefault="0028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82" w:rsidRDefault="005B31B5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449580</wp:posOffset>
              </wp:positionV>
              <wp:extent cx="6320155" cy="1070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0155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C00000"/>
                              <w:left w:val="single" w:sz="4" w:space="0" w:color="C00000"/>
                              <w:bottom w:val="single" w:sz="4" w:space="0" w:color="C00000"/>
                              <w:right w:val="single" w:sz="4" w:space="0" w:color="C00000"/>
                              <w:insideH w:val="single" w:sz="4" w:space="0" w:color="C00000"/>
                              <w:insideV w:val="single" w:sz="4" w:space="0" w:color="C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2"/>
                            <w:gridCol w:w="4647"/>
                            <w:gridCol w:w="2878"/>
                          </w:tblGrid>
                          <w:tr w:rsidR="00B64282">
                            <w:trPr>
                              <w:trHeight w:val="505"/>
                            </w:trPr>
                            <w:tc>
                              <w:tcPr>
                                <w:tcW w:w="2412" w:type="dxa"/>
                                <w:vMerge w:val="restart"/>
                              </w:tcPr>
                              <w:p w:rsidR="00B64282" w:rsidRDefault="00B64282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7" w:type="dxa"/>
                              </w:tcPr>
                              <w:p w:rsidR="00B64282" w:rsidRDefault="008F30FF">
                                <w:pPr>
                                  <w:pStyle w:val="TableParagraph"/>
                                  <w:spacing w:line="254" w:lineRule="exact"/>
                                  <w:ind w:left="1827" w:right="304" w:hanging="149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SISTEMA: SITEMAS INTEGRADOS DE</w:t>
                                </w:r>
                                <w:r>
                                  <w:rPr>
                                    <w:b/>
                                    <w:spacing w:val="-5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GESTIÓN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</w:tcPr>
                              <w:p w:rsidR="00B64282" w:rsidRPr="00FA28EC" w:rsidRDefault="008F30FF" w:rsidP="00FA28EC">
                                <w:pPr>
                                  <w:pStyle w:val="TableParagraph"/>
                                  <w:rPr>
                                    <w:b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Código:</w:t>
                                </w:r>
                                <w:r w:rsidR="00FA28E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FA28EC" w:rsidRPr="00FA28EC">
                                  <w:rPr>
                                    <w:b/>
                                    <w:lang w:val="es-CO"/>
                                  </w:rPr>
                                  <w:t>SIG - SGA - PO - 02 - GI - 01 - FR - 01</w:t>
                                </w:r>
                              </w:p>
                            </w:tc>
                          </w:tr>
                          <w:tr w:rsidR="00B64282">
                            <w:trPr>
                              <w:trHeight w:val="504"/>
                            </w:trPr>
                            <w:tc>
                              <w:tcPr>
                                <w:tcW w:w="24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64282" w:rsidRDefault="00B6428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7" w:type="dxa"/>
                              </w:tcPr>
                              <w:p w:rsidR="00B64282" w:rsidRDefault="008F30FF">
                                <w:pPr>
                                  <w:pStyle w:val="TableParagraph"/>
                                  <w:spacing w:line="254" w:lineRule="exact"/>
                                  <w:ind w:left="1675" w:right="480" w:hanging="116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PROCESO: SISTEMA DE GESTIÓN</w:t>
                                </w:r>
                                <w:r>
                                  <w:rPr>
                                    <w:b/>
                                    <w:spacing w:val="-5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AMBIENTAL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</w:tcPr>
                              <w:p w:rsidR="00B64282" w:rsidRDefault="008F30FF">
                                <w:pPr>
                                  <w:pStyle w:val="TableParagraph"/>
                                  <w:spacing w:line="251" w:lineRule="exac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Versión:</w:t>
                                </w:r>
                                <w:r w:rsidR="00FA28EC">
                                  <w:rPr>
                                    <w:b/>
                                  </w:rPr>
                                  <w:t xml:space="preserve"> 01</w:t>
                                </w:r>
                              </w:p>
                            </w:tc>
                          </w:tr>
                          <w:tr w:rsidR="00B64282">
                            <w:trPr>
                              <w:trHeight w:val="629"/>
                            </w:trPr>
                            <w:tc>
                              <w:tcPr>
                                <w:tcW w:w="24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64282" w:rsidRDefault="00B6428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7" w:type="dxa"/>
                              </w:tcPr>
                              <w:p w:rsidR="00B64282" w:rsidRDefault="008F30FF">
                                <w:pPr>
                                  <w:pStyle w:val="TableParagraph"/>
                                  <w:spacing w:line="273" w:lineRule="exact"/>
                                  <w:ind w:left="263" w:right="256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FORMATO</w:t>
                                </w:r>
                                <w:r>
                                  <w:rPr>
                                    <w:b/>
                                    <w:spacing w:val="22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ENCUESTA</w:t>
                                </w:r>
                                <w:r>
                                  <w:rPr>
                                    <w:b/>
                                    <w:spacing w:val="22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IDENTIFICACIÓN</w:t>
                                </w:r>
                                <w:r>
                                  <w:rPr>
                                    <w:b/>
                                    <w:spacing w:val="22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DE</w:t>
                                </w:r>
                              </w:p>
                              <w:p w:rsidR="00B64282" w:rsidRDefault="008F30FF">
                                <w:pPr>
                                  <w:pStyle w:val="TableParagraph"/>
                                  <w:spacing w:before="41"/>
                                  <w:ind w:left="263" w:right="25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PUNTOS</w:t>
                                </w:r>
                                <w:r>
                                  <w:rPr>
                                    <w:b/>
                                    <w:spacing w:val="17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ECOLÓGICOS</w:t>
                                </w:r>
                                <w:r>
                                  <w:rPr>
                                    <w:b/>
                                    <w:spacing w:val="18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80"/>
                                    <w:sz w:val="24"/>
                                  </w:rPr>
                                  <w:t>SNR</w:t>
                                </w:r>
                              </w:p>
                            </w:tc>
                            <w:tc>
                              <w:tcPr>
                                <w:tcW w:w="2878" w:type="dxa"/>
                              </w:tcPr>
                              <w:p w:rsidR="00B64282" w:rsidRDefault="008F30FF">
                                <w:pPr>
                                  <w:pStyle w:val="TableParagraph"/>
                                  <w:spacing w:line="249" w:lineRule="exac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Fecha:</w:t>
                                </w:r>
                                <w:r w:rsidR="00FA28EC">
                                  <w:rPr>
                                    <w:b/>
                                  </w:rPr>
                                  <w:t xml:space="preserve"> 29 – 04 - 2022</w:t>
                                </w:r>
                              </w:p>
                            </w:tc>
                          </w:tr>
                        </w:tbl>
                        <w:p w:rsidR="00B64282" w:rsidRDefault="00B64282">
                          <w:pPr>
                            <w:pStyle w:val="Textoindependiente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3pt;margin-top:35.4pt;width:497.65pt;height:84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AYrg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C00000"/>
                        <w:left w:val="single" w:sz="4" w:space="0" w:color="C00000"/>
                        <w:bottom w:val="single" w:sz="4" w:space="0" w:color="C00000"/>
                        <w:right w:val="single" w:sz="4" w:space="0" w:color="C00000"/>
                        <w:insideH w:val="single" w:sz="4" w:space="0" w:color="C00000"/>
                        <w:insideV w:val="single" w:sz="4" w:space="0" w:color="C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2"/>
                      <w:gridCol w:w="4647"/>
                      <w:gridCol w:w="2878"/>
                    </w:tblGrid>
                    <w:tr w:rsidR="00B64282">
                      <w:trPr>
                        <w:trHeight w:val="505"/>
                      </w:trPr>
                      <w:tc>
                        <w:tcPr>
                          <w:tcW w:w="2412" w:type="dxa"/>
                          <w:vMerge w:val="restart"/>
                        </w:tcPr>
                        <w:p w:rsidR="00B64282" w:rsidRDefault="00B64282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47" w:type="dxa"/>
                        </w:tcPr>
                        <w:p w:rsidR="00B64282" w:rsidRDefault="008F30FF">
                          <w:pPr>
                            <w:pStyle w:val="TableParagraph"/>
                            <w:spacing w:line="254" w:lineRule="exact"/>
                            <w:ind w:left="1827" w:right="304" w:hanging="149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SISTEMA: SITEMAS INTEGRADOS DE</w:t>
                          </w:r>
                          <w:r>
                            <w:rPr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GESTIÓN</w:t>
                          </w:r>
                        </w:p>
                      </w:tc>
                      <w:tc>
                        <w:tcPr>
                          <w:tcW w:w="2878" w:type="dxa"/>
                        </w:tcPr>
                        <w:p w:rsidR="00B64282" w:rsidRPr="00FA28EC" w:rsidRDefault="008F30FF" w:rsidP="00FA28EC">
                          <w:pPr>
                            <w:pStyle w:val="TableParagraph"/>
                            <w:rPr>
                              <w:b/>
                              <w:lang w:val="es-CO"/>
                            </w:rPr>
                          </w:pPr>
                          <w:r>
                            <w:rPr>
                              <w:b/>
                            </w:rPr>
                            <w:t>Código:</w:t>
                          </w:r>
                          <w:r w:rsidR="00FA28EC">
                            <w:rPr>
                              <w:b/>
                            </w:rPr>
                            <w:t xml:space="preserve"> </w:t>
                          </w:r>
                          <w:r w:rsidR="00FA28EC" w:rsidRPr="00FA28EC">
                            <w:rPr>
                              <w:b/>
                              <w:lang w:val="es-CO"/>
                            </w:rPr>
                            <w:t>SIG - SGA - PO - 02 - GI - 01 - FR - 01</w:t>
                          </w:r>
                        </w:p>
                      </w:tc>
                    </w:tr>
                    <w:tr w:rsidR="00B64282">
                      <w:trPr>
                        <w:trHeight w:val="504"/>
                      </w:trPr>
                      <w:tc>
                        <w:tcPr>
                          <w:tcW w:w="2412" w:type="dxa"/>
                          <w:vMerge/>
                          <w:tcBorders>
                            <w:top w:val="nil"/>
                          </w:tcBorders>
                        </w:tcPr>
                        <w:p w:rsidR="00B64282" w:rsidRDefault="00B6428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47" w:type="dxa"/>
                        </w:tcPr>
                        <w:p w:rsidR="00B64282" w:rsidRDefault="008F30FF">
                          <w:pPr>
                            <w:pStyle w:val="TableParagraph"/>
                            <w:spacing w:line="254" w:lineRule="exact"/>
                            <w:ind w:left="1675" w:right="480" w:hanging="116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PROCESO: SISTEMA DE GESTIÓN</w:t>
                          </w:r>
                          <w:r>
                            <w:rPr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AMBIENTAL</w:t>
                          </w:r>
                        </w:p>
                      </w:tc>
                      <w:tc>
                        <w:tcPr>
                          <w:tcW w:w="2878" w:type="dxa"/>
                        </w:tcPr>
                        <w:p w:rsidR="00B64282" w:rsidRDefault="008F30FF">
                          <w:pPr>
                            <w:pStyle w:val="TableParagraph"/>
                            <w:spacing w:line="251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Versión:</w:t>
                          </w:r>
                          <w:r w:rsidR="00FA28EC">
                            <w:rPr>
                              <w:b/>
                            </w:rPr>
                            <w:t xml:space="preserve"> 01</w:t>
                          </w:r>
                        </w:p>
                      </w:tc>
                    </w:tr>
                    <w:tr w:rsidR="00B64282">
                      <w:trPr>
                        <w:trHeight w:val="629"/>
                      </w:trPr>
                      <w:tc>
                        <w:tcPr>
                          <w:tcW w:w="2412" w:type="dxa"/>
                          <w:vMerge/>
                          <w:tcBorders>
                            <w:top w:val="nil"/>
                          </w:tcBorders>
                        </w:tcPr>
                        <w:p w:rsidR="00B64282" w:rsidRDefault="00B6428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47" w:type="dxa"/>
                        </w:tcPr>
                        <w:p w:rsidR="00B64282" w:rsidRDefault="008F30FF">
                          <w:pPr>
                            <w:pStyle w:val="TableParagraph"/>
                            <w:spacing w:line="273" w:lineRule="exact"/>
                            <w:ind w:left="263" w:right="25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ENCUESTA</w:t>
                          </w:r>
                          <w:r>
                            <w:rPr>
                              <w:b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IDENTIFICACIÓN</w:t>
                          </w:r>
                          <w:r>
                            <w:rPr>
                              <w:b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DE</w:t>
                          </w:r>
                        </w:p>
                        <w:p w:rsidR="00B64282" w:rsidRDefault="008F30FF">
                          <w:pPr>
                            <w:pStyle w:val="TableParagraph"/>
                            <w:spacing w:before="41"/>
                            <w:ind w:left="263" w:right="25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0"/>
                              <w:sz w:val="24"/>
                            </w:rPr>
                            <w:t>PUNTOS</w:t>
                          </w:r>
                          <w:r>
                            <w:rPr>
                              <w:b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ECOLÓGICOS</w:t>
                          </w:r>
                          <w:r>
                            <w:rPr>
                              <w:b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  <w:sz w:val="24"/>
                            </w:rPr>
                            <w:t>SNR</w:t>
                          </w:r>
                        </w:p>
                      </w:tc>
                      <w:tc>
                        <w:tcPr>
                          <w:tcW w:w="2878" w:type="dxa"/>
                        </w:tcPr>
                        <w:p w:rsidR="00B64282" w:rsidRDefault="008F30FF">
                          <w:pPr>
                            <w:pStyle w:val="TableParagraph"/>
                            <w:spacing w:line="249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Fecha:</w:t>
                          </w:r>
                          <w:r w:rsidR="00FA28EC">
                            <w:rPr>
                              <w:b/>
                            </w:rPr>
                            <w:t xml:space="preserve"> 29 – 04 - 2022</w:t>
                          </w:r>
                        </w:p>
                      </w:tc>
                    </w:tr>
                  </w:tbl>
                  <w:p w:rsidR="00B64282" w:rsidRDefault="00B64282">
                    <w:pPr>
                      <w:pStyle w:val="Textoindependiente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0FF">
      <w:rPr>
        <w:noProof/>
        <w:lang w:val="es-CO" w:eastAsia="es-CO"/>
      </w:rPr>
      <w:drawing>
        <wp:anchor distT="0" distB="0" distL="0" distR="0" simplePos="0" relativeHeight="487227392" behindDoc="1" locked="0" layoutInCell="1" allowOverlap="1">
          <wp:simplePos x="0" y="0"/>
          <wp:positionH relativeFrom="page">
            <wp:posOffset>651636</wp:posOffset>
          </wp:positionH>
          <wp:positionV relativeFrom="page">
            <wp:posOffset>496053</wp:posOffset>
          </wp:positionV>
          <wp:extent cx="1454223" cy="579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223" cy="57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FED"/>
    <w:multiLevelType w:val="hybridMultilevel"/>
    <w:tmpl w:val="F8BE3274"/>
    <w:lvl w:ilvl="0" w:tplc="F148F362">
      <w:start w:val="1"/>
      <w:numFmt w:val="decimal"/>
      <w:lvlText w:val="%1."/>
      <w:lvlJc w:val="left"/>
      <w:pPr>
        <w:ind w:left="1246" w:hanging="708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80E8D154">
      <w:numFmt w:val="bullet"/>
      <w:lvlText w:val="•"/>
      <w:lvlJc w:val="left"/>
      <w:pPr>
        <w:ind w:left="2132" w:hanging="708"/>
      </w:pPr>
      <w:rPr>
        <w:rFonts w:hint="default"/>
        <w:lang w:val="es-ES" w:eastAsia="en-US" w:bidi="ar-SA"/>
      </w:rPr>
    </w:lvl>
    <w:lvl w:ilvl="2" w:tplc="2376CC4A">
      <w:numFmt w:val="bullet"/>
      <w:lvlText w:val="•"/>
      <w:lvlJc w:val="left"/>
      <w:pPr>
        <w:ind w:left="3024" w:hanging="708"/>
      </w:pPr>
      <w:rPr>
        <w:rFonts w:hint="default"/>
        <w:lang w:val="es-ES" w:eastAsia="en-US" w:bidi="ar-SA"/>
      </w:rPr>
    </w:lvl>
    <w:lvl w:ilvl="3" w:tplc="D1CAECBE">
      <w:numFmt w:val="bullet"/>
      <w:lvlText w:val="•"/>
      <w:lvlJc w:val="left"/>
      <w:pPr>
        <w:ind w:left="3916" w:hanging="708"/>
      </w:pPr>
      <w:rPr>
        <w:rFonts w:hint="default"/>
        <w:lang w:val="es-ES" w:eastAsia="en-US" w:bidi="ar-SA"/>
      </w:rPr>
    </w:lvl>
    <w:lvl w:ilvl="4" w:tplc="F416A536">
      <w:numFmt w:val="bullet"/>
      <w:lvlText w:val="•"/>
      <w:lvlJc w:val="left"/>
      <w:pPr>
        <w:ind w:left="4808" w:hanging="708"/>
      </w:pPr>
      <w:rPr>
        <w:rFonts w:hint="default"/>
        <w:lang w:val="es-ES" w:eastAsia="en-US" w:bidi="ar-SA"/>
      </w:rPr>
    </w:lvl>
    <w:lvl w:ilvl="5" w:tplc="AE547084">
      <w:numFmt w:val="bullet"/>
      <w:lvlText w:val="•"/>
      <w:lvlJc w:val="left"/>
      <w:pPr>
        <w:ind w:left="5700" w:hanging="708"/>
      </w:pPr>
      <w:rPr>
        <w:rFonts w:hint="default"/>
        <w:lang w:val="es-ES" w:eastAsia="en-US" w:bidi="ar-SA"/>
      </w:rPr>
    </w:lvl>
    <w:lvl w:ilvl="6" w:tplc="0042320E">
      <w:numFmt w:val="bullet"/>
      <w:lvlText w:val="•"/>
      <w:lvlJc w:val="left"/>
      <w:pPr>
        <w:ind w:left="6592" w:hanging="708"/>
      </w:pPr>
      <w:rPr>
        <w:rFonts w:hint="default"/>
        <w:lang w:val="es-ES" w:eastAsia="en-US" w:bidi="ar-SA"/>
      </w:rPr>
    </w:lvl>
    <w:lvl w:ilvl="7" w:tplc="97EEF288">
      <w:numFmt w:val="bullet"/>
      <w:lvlText w:val="•"/>
      <w:lvlJc w:val="left"/>
      <w:pPr>
        <w:ind w:left="7484" w:hanging="708"/>
      </w:pPr>
      <w:rPr>
        <w:rFonts w:hint="default"/>
        <w:lang w:val="es-ES" w:eastAsia="en-US" w:bidi="ar-SA"/>
      </w:rPr>
    </w:lvl>
    <w:lvl w:ilvl="8" w:tplc="FF60B58A"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576B5CB1"/>
    <w:multiLevelType w:val="hybridMultilevel"/>
    <w:tmpl w:val="67C2DF3C"/>
    <w:lvl w:ilvl="0" w:tplc="97DC47EA">
      <w:numFmt w:val="bullet"/>
      <w:lvlText w:val=""/>
      <w:lvlJc w:val="left"/>
      <w:pPr>
        <w:ind w:left="1246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B464434">
      <w:numFmt w:val="bullet"/>
      <w:lvlText w:val="•"/>
      <w:lvlJc w:val="left"/>
      <w:pPr>
        <w:ind w:left="2132" w:hanging="708"/>
      </w:pPr>
      <w:rPr>
        <w:rFonts w:hint="default"/>
        <w:lang w:val="es-ES" w:eastAsia="en-US" w:bidi="ar-SA"/>
      </w:rPr>
    </w:lvl>
    <w:lvl w:ilvl="2" w:tplc="CB74BB28">
      <w:numFmt w:val="bullet"/>
      <w:lvlText w:val="•"/>
      <w:lvlJc w:val="left"/>
      <w:pPr>
        <w:ind w:left="3024" w:hanging="708"/>
      </w:pPr>
      <w:rPr>
        <w:rFonts w:hint="default"/>
        <w:lang w:val="es-ES" w:eastAsia="en-US" w:bidi="ar-SA"/>
      </w:rPr>
    </w:lvl>
    <w:lvl w:ilvl="3" w:tplc="96FCB23E">
      <w:numFmt w:val="bullet"/>
      <w:lvlText w:val="•"/>
      <w:lvlJc w:val="left"/>
      <w:pPr>
        <w:ind w:left="3916" w:hanging="708"/>
      </w:pPr>
      <w:rPr>
        <w:rFonts w:hint="default"/>
        <w:lang w:val="es-ES" w:eastAsia="en-US" w:bidi="ar-SA"/>
      </w:rPr>
    </w:lvl>
    <w:lvl w:ilvl="4" w:tplc="7EECA6AC">
      <w:numFmt w:val="bullet"/>
      <w:lvlText w:val="•"/>
      <w:lvlJc w:val="left"/>
      <w:pPr>
        <w:ind w:left="4808" w:hanging="708"/>
      </w:pPr>
      <w:rPr>
        <w:rFonts w:hint="default"/>
        <w:lang w:val="es-ES" w:eastAsia="en-US" w:bidi="ar-SA"/>
      </w:rPr>
    </w:lvl>
    <w:lvl w:ilvl="5" w:tplc="AC001292">
      <w:numFmt w:val="bullet"/>
      <w:lvlText w:val="•"/>
      <w:lvlJc w:val="left"/>
      <w:pPr>
        <w:ind w:left="5700" w:hanging="708"/>
      </w:pPr>
      <w:rPr>
        <w:rFonts w:hint="default"/>
        <w:lang w:val="es-ES" w:eastAsia="en-US" w:bidi="ar-SA"/>
      </w:rPr>
    </w:lvl>
    <w:lvl w:ilvl="6" w:tplc="D1A09E40">
      <w:numFmt w:val="bullet"/>
      <w:lvlText w:val="•"/>
      <w:lvlJc w:val="left"/>
      <w:pPr>
        <w:ind w:left="6592" w:hanging="708"/>
      </w:pPr>
      <w:rPr>
        <w:rFonts w:hint="default"/>
        <w:lang w:val="es-ES" w:eastAsia="en-US" w:bidi="ar-SA"/>
      </w:rPr>
    </w:lvl>
    <w:lvl w:ilvl="7" w:tplc="AAE6EB3A">
      <w:numFmt w:val="bullet"/>
      <w:lvlText w:val="•"/>
      <w:lvlJc w:val="left"/>
      <w:pPr>
        <w:ind w:left="7484" w:hanging="708"/>
      </w:pPr>
      <w:rPr>
        <w:rFonts w:hint="default"/>
        <w:lang w:val="es-ES" w:eastAsia="en-US" w:bidi="ar-SA"/>
      </w:rPr>
    </w:lvl>
    <w:lvl w:ilvl="8" w:tplc="CE8A3EBE"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57F94696"/>
    <w:multiLevelType w:val="hybridMultilevel"/>
    <w:tmpl w:val="53EAD07A"/>
    <w:lvl w:ilvl="0" w:tplc="91C24450">
      <w:numFmt w:val="bullet"/>
      <w:lvlText w:val="•"/>
      <w:lvlJc w:val="left"/>
      <w:pPr>
        <w:ind w:left="124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7D4A79C">
      <w:numFmt w:val="bullet"/>
      <w:lvlText w:val="•"/>
      <w:lvlJc w:val="left"/>
      <w:pPr>
        <w:ind w:left="2132" w:hanging="708"/>
      </w:pPr>
      <w:rPr>
        <w:rFonts w:hint="default"/>
        <w:lang w:val="es-ES" w:eastAsia="en-US" w:bidi="ar-SA"/>
      </w:rPr>
    </w:lvl>
    <w:lvl w:ilvl="2" w:tplc="7F82339A">
      <w:numFmt w:val="bullet"/>
      <w:lvlText w:val="•"/>
      <w:lvlJc w:val="left"/>
      <w:pPr>
        <w:ind w:left="3024" w:hanging="708"/>
      </w:pPr>
      <w:rPr>
        <w:rFonts w:hint="default"/>
        <w:lang w:val="es-ES" w:eastAsia="en-US" w:bidi="ar-SA"/>
      </w:rPr>
    </w:lvl>
    <w:lvl w:ilvl="3" w:tplc="0344AB76">
      <w:numFmt w:val="bullet"/>
      <w:lvlText w:val="•"/>
      <w:lvlJc w:val="left"/>
      <w:pPr>
        <w:ind w:left="3916" w:hanging="708"/>
      </w:pPr>
      <w:rPr>
        <w:rFonts w:hint="default"/>
        <w:lang w:val="es-ES" w:eastAsia="en-US" w:bidi="ar-SA"/>
      </w:rPr>
    </w:lvl>
    <w:lvl w:ilvl="4" w:tplc="819CE29C">
      <w:numFmt w:val="bullet"/>
      <w:lvlText w:val="•"/>
      <w:lvlJc w:val="left"/>
      <w:pPr>
        <w:ind w:left="4808" w:hanging="708"/>
      </w:pPr>
      <w:rPr>
        <w:rFonts w:hint="default"/>
        <w:lang w:val="es-ES" w:eastAsia="en-US" w:bidi="ar-SA"/>
      </w:rPr>
    </w:lvl>
    <w:lvl w:ilvl="5" w:tplc="0D6A1188">
      <w:numFmt w:val="bullet"/>
      <w:lvlText w:val="•"/>
      <w:lvlJc w:val="left"/>
      <w:pPr>
        <w:ind w:left="5700" w:hanging="708"/>
      </w:pPr>
      <w:rPr>
        <w:rFonts w:hint="default"/>
        <w:lang w:val="es-ES" w:eastAsia="en-US" w:bidi="ar-SA"/>
      </w:rPr>
    </w:lvl>
    <w:lvl w:ilvl="6" w:tplc="0D3C0A4A">
      <w:numFmt w:val="bullet"/>
      <w:lvlText w:val="•"/>
      <w:lvlJc w:val="left"/>
      <w:pPr>
        <w:ind w:left="6592" w:hanging="708"/>
      </w:pPr>
      <w:rPr>
        <w:rFonts w:hint="default"/>
        <w:lang w:val="es-ES" w:eastAsia="en-US" w:bidi="ar-SA"/>
      </w:rPr>
    </w:lvl>
    <w:lvl w:ilvl="7" w:tplc="2B4E9D54">
      <w:numFmt w:val="bullet"/>
      <w:lvlText w:val="•"/>
      <w:lvlJc w:val="left"/>
      <w:pPr>
        <w:ind w:left="7484" w:hanging="708"/>
      </w:pPr>
      <w:rPr>
        <w:rFonts w:hint="default"/>
        <w:lang w:val="es-ES" w:eastAsia="en-US" w:bidi="ar-SA"/>
      </w:rPr>
    </w:lvl>
    <w:lvl w:ilvl="8" w:tplc="4BCC493C"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448523E"/>
    <w:multiLevelType w:val="hybridMultilevel"/>
    <w:tmpl w:val="CAE2FCD8"/>
    <w:lvl w:ilvl="0" w:tplc="759E8C7E">
      <w:numFmt w:val="bullet"/>
      <w:lvlText w:val="•"/>
      <w:lvlJc w:val="left"/>
      <w:pPr>
        <w:ind w:left="1246" w:hanging="70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5F2BDB8">
      <w:numFmt w:val="bullet"/>
      <w:lvlText w:val="•"/>
      <w:lvlJc w:val="left"/>
      <w:pPr>
        <w:ind w:left="2132" w:hanging="708"/>
      </w:pPr>
      <w:rPr>
        <w:rFonts w:hint="default"/>
        <w:lang w:val="es-ES" w:eastAsia="en-US" w:bidi="ar-SA"/>
      </w:rPr>
    </w:lvl>
    <w:lvl w:ilvl="2" w:tplc="B3041D74">
      <w:numFmt w:val="bullet"/>
      <w:lvlText w:val="•"/>
      <w:lvlJc w:val="left"/>
      <w:pPr>
        <w:ind w:left="3024" w:hanging="708"/>
      </w:pPr>
      <w:rPr>
        <w:rFonts w:hint="default"/>
        <w:lang w:val="es-ES" w:eastAsia="en-US" w:bidi="ar-SA"/>
      </w:rPr>
    </w:lvl>
    <w:lvl w:ilvl="3" w:tplc="60C250F8">
      <w:numFmt w:val="bullet"/>
      <w:lvlText w:val="•"/>
      <w:lvlJc w:val="left"/>
      <w:pPr>
        <w:ind w:left="3916" w:hanging="708"/>
      </w:pPr>
      <w:rPr>
        <w:rFonts w:hint="default"/>
        <w:lang w:val="es-ES" w:eastAsia="en-US" w:bidi="ar-SA"/>
      </w:rPr>
    </w:lvl>
    <w:lvl w:ilvl="4" w:tplc="A8C072B0">
      <w:numFmt w:val="bullet"/>
      <w:lvlText w:val="•"/>
      <w:lvlJc w:val="left"/>
      <w:pPr>
        <w:ind w:left="4808" w:hanging="708"/>
      </w:pPr>
      <w:rPr>
        <w:rFonts w:hint="default"/>
        <w:lang w:val="es-ES" w:eastAsia="en-US" w:bidi="ar-SA"/>
      </w:rPr>
    </w:lvl>
    <w:lvl w:ilvl="5" w:tplc="3AAE9C60">
      <w:numFmt w:val="bullet"/>
      <w:lvlText w:val="•"/>
      <w:lvlJc w:val="left"/>
      <w:pPr>
        <w:ind w:left="5700" w:hanging="708"/>
      </w:pPr>
      <w:rPr>
        <w:rFonts w:hint="default"/>
        <w:lang w:val="es-ES" w:eastAsia="en-US" w:bidi="ar-SA"/>
      </w:rPr>
    </w:lvl>
    <w:lvl w:ilvl="6" w:tplc="7AEE9710">
      <w:numFmt w:val="bullet"/>
      <w:lvlText w:val="•"/>
      <w:lvlJc w:val="left"/>
      <w:pPr>
        <w:ind w:left="6592" w:hanging="708"/>
      </w:pPr>
      <w:rPr>
        <w:rFonts w:hint="default"/>
        <w:lang w:val="es-ES" w:eastAsia="en-US" w:bidi="ar-SA"/>
      </w:rPr>
    </w:lvl>
    <w:lvl w:ilvl="7" w:tplc="D7100356">
      <w:numFmt w:val="bullet"/>
      <w:lvlText w:val="•"/>
      <w:lvlJc w:val="left"/>
      <w:pPr>
        <w:ind w:left="7484" w:hanging="708"/>
      </w:pPr>
      <w:rPr>
        <w:rFonts w:hint="default"/>
        <w:lang w:val="es-ES" w:eastAsia="en-US" w:bidi="ar-SA"/>
      </w:rPr>
    </w:lvl>
    <w:lvl w:ilvl="8" w:tplc="526EAEB4">
      <w:numFmt w:val="bullet"/>
      <w:lvlText w:val="•"/>
      <w:lvlJc w:val="left"/>
      <w:pPr>
        <w:ind w:left="8376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2"/>
    <w:rsid w:val="00286026"/>
    <w:rsid w:val="005B31B5"/>
    <w:rsid w:val="008F30FF"/>
    <w:rsid w:val="00B6428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A7935-5CB4-694F-B2DA-1F99FA0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96"/>
      <w:ind w:left="1246" w:hanging="7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6" w:hanging="70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46" w:hanging="709"/>
    </w:p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A28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8E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28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8E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2405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Moreno Suaterna</dc:creator>
  <cp:lastModifiedBy>Banny Javier Agualimpia Murillo</cp:lastModifiedBy>
  <cp:revision>2</cp:revision>
  <dcterms:created xsi:type="dcterms:W3CDTF">2022-05-18T17:03:00Z</dcterms:created>
  <dcterms:modified xsi:type="dcterms:W3CDTF">2022-05-18T17:03:00Z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